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4D" w:rsidRPr="008E6C7A" w:rsidRDefault="00F55D4D" w:rsidP="00F55D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>28 листопада</w:t>
      </w:r>
      <w:r w:rsidRPr="008E6C7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>, четвер</w:t>
      </w:r>
    </w:p>
    <w:p w:rsidR="00F55D4D" w:rsidRPr="008E6C7A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F55D4D" w:rsidRDefault="00F55D4D" w:rsidP="00F55D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>Синій зал</w:t>
      </w:r>
    </w:p>
    <w:p w:rsidR="00F55D4D" w:rsidRPr="00F55D4D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F55D4D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 xml:space="preserve">16:00 </w:t>
      </w:r>
    </w:p>
    <w:p w:rsidR="00F55D4D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  <w:r w:rsidRPr="00F55D4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>СПЕЦІАЛЬНИЙ ПОКАЗ – «ПЕРЕМОЖЦІ ТА НОМІНАНТИ ЄВРОПЕЙСЬКОЇ АНІМАЦІЙНОЇ ПРЕМІЇ «ЕМІЛЬ», ЧАСТИНА І</w:t>
      </w:r>
    </w:p>
    <w:p w:rsidR="006A3CEE" w:rsidRDefault="006A3CEE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6A3CEE" w:rsidRDefault="006A3CEE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2243"/>
        <w:gridCol w:w="2198"/>
        <w:gridCol w:w="1366"/>
        <w:gridCol w:w="1552"/>
        <w:gridCol w:w="1377"/>
      </w:tblGrid>
      <w:tr w:rsidR="006A3CEE" w:rsidTr="008C12F6">
        <w:tc>
          <w:tcPr>
            <w:tcW w:w="959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325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353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275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60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Безстрашні тут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Сміт і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Фоукс</w:t>
            </w:r>
            <w:proofErr w:type="spellEnd"/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Покращені люди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Moth Studio</w:t>
            </w:r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</w:rPr>
              <w:t xml:space="preserve">Велика </w:t>
            </w:r>
            <w:proofErr w:type="spellStart"/>
            <w:r w:rsidRPr="007D5E86">
              <w:rPr>
                <w:rFonts w:ascii="Times New Roman" w:hAnsi="Times New Roman" w:cs="Times New Roman"/>
                <w:sz w:val="25"/>
                <w:szCs w:val="25"/>
              </w:rPr>
              <w:t>Британія</w:t>
            </w:r>
            <w:proofErr w:type="spellEnd"/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Танці на льоду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Кірк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Хендрі</w:t>
            </w:r>
            <w:proofErr w:type="spellEnd"/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Аріоль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Дракуріоль</w:t>
            </w:r>
            <w:proofErr w:type="spellEnd"/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Елен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Фрірен</w:t>
            </w:r>
            <w:proofErr w:type="spellEnd"/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</w:t>
            </w:r>
            <w:bookmarkStart w:id="0" w:name="_GoBack"/>
            <w:bookmarkEnd w:id="0"/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ія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Клод – Шалені роботи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Тім Гарпер</w:t>
            </w:r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spacing w:line="204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Героїчний похід відважного принца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Ланцелося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– Принц та пудель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spacing w:line="204" w:lineRule="atLeast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Крістіан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Бовінг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-Андерсен,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Ева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Лі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Вальберг</w:t>
            </w:r>
            <w:proofErr w:type="spellEnd"/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Данія 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spacing w:line="20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04:00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Гей,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Даггі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– Космічна пригода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Грант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Орчард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07:00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Макс та маестро –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Суперзвукове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вухо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Крістоф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Пінто </w:t>
            </w:r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Франція, Італія, Німеччина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A3CEE" w:rsidTr="008C12F6">
        <w:tc>
          <w:tcPr>
            <w:tcW w:w="959" w:type="dxa"/>
          </w:tcPr>
          <w:p w:rsidR="006A3CEE" w:rsidRPr="00712B78" w:rsidRDefault="006A3CEE" w:rsidP="008C12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Нова магія – Риба на суші</w:t>
            </w:r>
          </w:p>
        </w:tc>
        <w:tc>
          <w:tcPr>
            <w:tcW w:w="2353" w:type="dxa"/>
          </w:tcPr>
          <w:p w:rsidR="006A3CEE" w:rsidRPr="007D5E86" w:rsidRDefault="00234897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Вільям Рено</w:t>
            </w:r>
          </w:p>
        </w:tc>
        <w:tc>
          <w:tcPr>
            <w:tcW w:w="1275" w:type="dxa"/>
          </w:tcPr>
          <w:p w:rsidR="006A3CEE" w:rsidRPr="007D5E86" w:rsidRDefault="00234897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Франція </w:t>
            </w:r>
          </w:p>
        </w:tc>
        <w:tc>
          <w:tcPr>
            <w:tcW w:w="1560" w:type="dxa"/>
          </w:tcPr>
          <w:p w:rsidR="006A3CEE" w:rsidRPr="00234897" w:rsidRDefault="00234897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382" w:type="dxa"/>
          </w:tcPr>
          <w:p w:rsidR="006A3CEE" w:rsidRDefault="006A3CEE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907817" w:rsidRDefault="00907817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907817" w:rsidRPr="00F55D4D" w:rsidRDefault="00907817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F55D4D" w:rsidRPr="00F55D4D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F55D4D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F55D4D" w:rsidRDefault="00F55D4D" w:rsidP="00F55D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>Червоний зал</w:t>
      </w:r>
    </w:p>
    <w:p w:rsidR="00F55D4D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</w:p>
    <w:p w:rsidR="00F55D4D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>18:30</w:t>
      </w:r>
    </w:p>
    <w:p w:rsidR="00F55D4D" w:rsidRPr="008E6C7A" w:rsidRDefault="00F55D4D" w:rsidP="00F55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</w:pPr>
      <w:r w:rsidRPr="008E6C7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 xml:space="preserve">ВІДКРИТТЯ </w:t>
      </w:r>
      <w:r w:rsidR="00461AB3" w:rsidRPr="00461AB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RU"/>
        </w:rPr>
        <w:t>МІЖНАРОДНОГО ФЕСТИВАЛЮ АНІМАЦІЙНИХ ФІЛЬМІВ «КРОК-2019: У РІДНІЙ ГАВАНІ».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Р</w:t>
      </w:r>
      <w:r w:rsidRPr="00565F59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етроспек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тивний показ почесного гостя фестивалю, володаря премії «Оскар», «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Сезар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», «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BAFTA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» та інших, видатного </w:t>
      </w:r>
      <w:r w:rsidRPr="00565F59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режисера та художника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МІХАЕЛЯ ДЮДОКА ДЕ ВІТА (Велика Британія</w:t>
      </w:r>
      <w:r w:rsidRPr="00565F59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). 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D92DFC" w:rsidRDefault="00D92DFC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19:00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2609BA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МІЖНАРОДНА КОНКУРСНА ПРОГРАМА №1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 «МАЕСТРО»</w:t>
      </w:r>
    </w:p>
    <w:p w:rsidR="00926090" w:rsidRDefault="00926090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712B78" w:rsidRDefault="00712B78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2172"/>
        <w:gridCol w:w="2203"/>
        <w:gridCol w:w="1460"/>
        <w:gridCol w:w="1549"/>
        <w:gridCol w:w="1375"/>
      </w:tblGrid>
      <w:tr w:rsidR="00D92DFC" w:rsidTr="008C12F6">
        <w:tc>
          <w:tcPr>
            <w:tcW w:w="959" w:type="dxa"/>
          </w:tcPr>
          <w:p w:rsidR="00D92DFC" w:rsidRDefault="00D92DFC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325" w:type="dxa"/>
          </w:tcPr>
          <w:p w:rsidR="00D92DFC" w:rsidRDefault="00D92DFC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353" w:type="dxa"/>
          </w:tcPr>
          <w:p w:rsidR="00D92DFC" w:rsidRDefault="00D92DFC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275" w:type="dxa"/>
          </w:tcPr>
          <w:p w:rsidR="00D92DFC" w:rsidRDefault="00D92DFC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60" w:type="dxa"/>
          </w:tcPr>
          <w:p w:rsidR="00D92DFC" w:rsidRDefault="00D92DFC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2" w:type="dxa"/>
          </w:tcPr>
          <w:p w:rsidR="00D92DFC" w:rsidRDefault="00D92DFC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926090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Lystfiskeren</w:t>
            </w:r>
            <w:proofErr w:type="spellEnd"/>
          </w:p>
          <w:p w:rsidR="00926090" w:rsidRPr="007D5E86" w:rsidRDefault="00926090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Риболов</w:t>
            </w:r>
          </w:p>
        </w:tc>
        <w:tc>
          <w:tcPr>
            <w:tcW w:w="2353" w:type="dxa"/>
          </w:tcPr>
          <w:p w:rsidR="008C12F6" w:rsidRPr="007D5E86" w:rsidRDefault="00926090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Сара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Аунбірк</w:t>
            </w:r>
            <w:proofErr w:type="spellEnd"/>
          </w:p>
        </w:tc>
        <w:tc>
          <w:tcPr>
            <w:tcW w:w="1275" w:type="dxa"/>
          </w:tcPr>
          <w:p w:rsidR="008C12F6" w:rsidRPr="007D5E86" w:rsidRDefault="00926090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Данія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05:42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D28D0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Маестро</w:t>
            </w:r>
          </w:p>
        </w:tc>
        <w:tc>
          <w:tcPr>
            <w:tcW w:w="2353" w:type="dxa"/>
          </w:tcPr>
          <w:p w:rsidR="008C12F6" w:rsidRPr="007D5E86" w:rsidRDefault="008D28D0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Collectif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Illogic</w:t>
            </w:r>
          </w:p>
        </w:tc>
        <w:tc>
          <w:tcPr>
            <w:tcW w:w="1275" w:type="dxa"/>
          </w:tcPr>
          <w:p w:rsidR="008C12F6" w:rsidRPr="007D5E86" w:rsidRDefault="008D28D0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01:33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D28D0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Подвійне життя</w:t>
            </w:r>
          </w:p>
        </w:tc>
        <w:tc>
          <w:tcPr>
            <w:tcW w:w="2353" w:type="dxa"/>
          </w:tcPr>
          <w:p w:rsidR="008C12F6" w:rsidRPr="007D5E86" w:rsidRDefault="008D28D0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Ойб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Йоріс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Маріке</w:t>
            </w:r>
            <w:proofErr w:type="spellEnd"/>
          </w:p>
        </w:tc>
        <w:tc>
          <w:tcPr>
            <w:tcW w:w="1275" w:type="dxa"/>
          </w:tcPr>
          <w:p w:rsidR="008C12F6" w:rsidRPr="007D5E86" w:rsidRDefault="008D28D0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Нідерланди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02:43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D28D0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Кавун</w:t>
            </w:r>
          </w:p>
        </w:tc>
        <w:tc>
          <w:tcPr>
            <w:tcW w:w="2353" w:type="dxa"/>
          </w:tcPr>
          <w:p w:rsidR="008C12F6" w:rsidRPr="007D5E86" w:rsidRDefault="008D28D0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Тяньтянь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Цю</w:t>
            </w:r>
          </w:p>
        </w:tc>
        <w:tc>
          <w:tcPr>
            <w:tcW w:w="1275" w:type="dxa"/>
          </w:tcPr>
          <w:p w:rsidR="008C12F6" w:rsidRPr="007D5E86" w:rsidRDefault="008D28D0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03:38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Гніздо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Соня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Роледер</w:t>
            </w:r>
            <w:proofErr w:type="spellEnd"/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Німеччина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04:10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spacing w:line="204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X.Y.U.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spacing w:line="204" w:lineRule="atLeast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Донато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Сансоне</w:t>
            </w:r>
            <w:proofErr w:type="spellEnd"/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01:36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Че-Хе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Кім,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Ин-Кен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Кім</w:t>
            </w:r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Південна Корея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04:35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Без гравітації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Група режисерів</w:t>
            </w:r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07:56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Її голова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Емма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Лоухівуорі</w:t>
            </w:r>
            <w:proofErr w:type="spellEnd"/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Фінляндія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07:00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Марта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Пайєк</w:t>
            </w:r>
            <w:proofErr w:type="spellEnd"/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Польща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Великий вовк і маленький вовк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Ремі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Дюрен</w:t>
            </w:r>
            <w:proofErr w:type="spellEnd"/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Франція, Бельгія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13:26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59" w:type="dxa"/>
          </w:tcPr>
          <w:p w:rsidR="008C12F6" w:rsidRPr="00712B78" w:rsidRDefault="008C12F6" w:rsidP="00D92D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325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Він не може жити без космосу</w:t>
            </w:r>
          </w:p>
        </w:tc>
        <w:tc>
          <w:tcPr>
            <w:tcW w:w="2353" w:type="dxa"/>
          </w:tcPr>
          <w:p w:rsidR="008C12F6" w:rsidRPr="007D5E86" w:rsidRDefault="008E56E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Констянтин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Бронзіт</w:t>
            </w:r>
            <w:proofErr w:type="spellEnd"/>
          </w:p>
        </w:tc>
        <w:tc>
          <w:tcPr>
            <w:tcW w:w="1275" w:type="dxa"/>
          </w:tcPr>
          <w:p w:rsidR="008C12F6" w:rsidRPr="007D5E86" w:rsidRDefault="008E56E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Росія</w:t>
            </w:r>
          </w:p>
        </w:tc>
        <w:tc>
          <w:tcPr>
            <w:tcW w:w="1560" w:type="dxa"/>
            <w:vAlign w:val="bottom"/>
          </w:tcPr>
          <w:p w:rsidR="008C12F6" w:rsidRPr="005A6CD5" w:rsidRDefault="008C12F6" w:rsidP="008C12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15:59</w:t>
            </w:r>
          </w:p>
        </w:tc>
        <w:tc>
          <w:tcPr>
            <w:tcW w:w="138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712B78" w:rsidRDefault="00712B78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Pr="008E6C7A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20:45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ФІЛЬМ-ВІДКРИТТЯ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8E6C7A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НАЦІОНАЛЬНА ПРЕМ’ЄРА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ПОВНОМЕТРАЖНОГО АНІМАЦІЙНОГО ФІЛЬМУ,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</w:pPr>
      <w:r w:rsidRPr="00817CD2"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  <w:t xml:space="preserve">ВОЛОДАРЯ ГОЛОВНОГО ПРИЗУ МІЖНАРОДНОГО ФЕСТИВАЛЮ АНІМАЦІЙНИХ ФІЛЬМІВ В АННЕСІ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  <w:t>(Франція, 2019</w:t>
      </w:r>
      <w:r w:rsidRPr="00817CD2"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  <w:t xml:space="preserve">),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  <w:t>ПЕРЕМОЖЦЯ</w:t>
      </w:r>
      <w:r w:rsidRPr="00817CD2"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  <w:t xml:space="preserve"> КАННСЬКОГО МКФ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  <w:t xml:space="preserve"> (Франція, 2019)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i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val="uk-UA" w:eastAsia="ru-RU"/>
        </w:rPr>
        <w:t xml:space="preserve">«Я ВТРАТИВ СВОЄ ТІЛО»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val="uk-UA" w:eastAsia="ru-RU"/>
        </w:rPr>
        <w:t xml:space="preserve">РЕЖ. </w:t>
      </w:r>
      <w:r w:rsidRPr="00C16FA8">
        <w:rPr>
          <w:rFonts w:ascii="Arial" w:eastAsia="Times New Roman" w:hAnsi="Arial" w:cs="Arial"/>
          <w:b/>
          <w:i/>
          <w:color w:val="000000"/>
          <w:sz w:val="23"/>
          <w:szCs w:val="23"/>
          <w:lang w:val="uk-UA" w:eastAsia="ru-RU"/>
        </w:rPr>
        <w:t>ЖЕРЕМІ КЛАПЕН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val="uk-UA" w:eastAsia="ru-RU"/>
        </w:rPr>
        <w:t xml:space="preserve">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lang w:val="uk-UA" w:eastAsia="ru-RU"/>
        </w:rPr>
      </w:pPr>
      <w:r w:rsidRPr="00655B06">
        <w:rPr>
          <w:rFonts w:ascii="Arial" w:eastAsia="Times New Roman" w:hAnsi="Arial" w:cs="Arial"/>
          <w:b/>
          <w:color w:val="000000"/>
          <w:lang w:val="uk-UA" w:eastAsia="ru-RU"/>
        </w:rPr>
        <w:t>(</w:t>
      </w:r>
      <w:r>
        <w:rPr>
          <w:rFonts w:ascii="Arial" w:eastAsia="Times New Roman" w:hAnsi="Arial" w:cs="Arial"/>
          <w:b/>
          <w:color w:val="000000"/>
          <w:lang w:val="uk-UA" w:eastAsia="ru-RU"/>
        </w:rPr>
        <w:t>Франція</w:t>
      </w:r>
      <w:r w:rsidRPr="00655B06">
        <w:rPr>
          <w:rFonts w:ascii="Arial" w:eastAsia="Times New Roman" w:hAnsi="Arial" w:cs="Arial"/>
          <w:b/>
          <w:color w:val="000000"/>
          <w:lang w:val="uk-UA" w:eastAsia="ru-RU"/>
        </w:rPr>
        <w:t>, 201</w:t>
      </w:r>
      <w:r>
        <w:rPr>
          <w:rFonts w:ascii="Arial" w:eastAsia="Times New Roman" w:hAnsi="Arial" w:cs="Arial"/>
          <w:b/>
          <w:color w:val="000000"/>
          <w:lang w:val="uk-UA" w:eastAsia="ru-RU"/>
        </w:rPr>
        <w:t>9</w:t>
      </w:r>
      <w:r w:rsidRPr="00655B06">
        <w:rPr>
          <w:rFonts w:ascii="Arial" w:eastAsia="Times New Roman" w:hAnsi="Arial" w:cs="Arial"/>
          <w:b/>
          <w:color w:val="000000"/>
          <w:lang w:val="uk-UA" w:eastAsia="ru-RU"/>
        </w:rPr>
        <w:t>)</w:t>
      </w:r>
    </w:p>
    <w:p w:rsidR="002C5DF3" w:rsidRDefault="002C5DF3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191607" w:rsidRDefault="00191607">
      <w:pPr>
        <w:rPr>
          <w:lang w:val="uk-UA"/>
        </w:rPr>
      </w:pPr>
    </w:p>
    <w:p w:rsidR="00F55D4D" w:rsidRDefault="00F55D4D" w:rsidP="00F55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29 листопада</w:t>
      </w:r>
      <w:r w:rsidRPr="00864C06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, п’ятниця</w:t>
      </w:r>
    </w:p>
    <w:p w:rsidR="00191607" w:rsidRDefault="00191607" w:rsidP="00F55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Синій зал </w:t>
      </w:r>
    </w:p>
    <w:p w:rsidR="00191607" w:rsidRDefault="00191607" w:rsidP="00191607">
      <w:pP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16:00</w:t>
      </w:r>
    </w:p>
    <w:p w:rsidR="00191607" w:rsidRDefault="00191607" w:rsidP="00191607">
      <w:pP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СПЕЦІАЛЬНИЙ ПОКАЗ – «ПЕРЕМОЖЦІ ТА НОМІНАНТИ ЄВРОПЕЙСЬКОЇ АНІМАЦІЙНОЇ ПРЕМІЇ «ЕМІЛЬ», ЧАСТИНА ІІ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2205"/>
        <w:gridCol w:w="2209"/>
        <w:gridCol w:w="1393"/>
        <w:gridCol w:w="1552"/>
        <w:gridCol w:w="1377"/>
      </w:tblGrid>
      <w:tr w:rsidR="00C50692" w:rsidTr="00C50692">
        <w:tc>
          <w:tcPr>
            <w:tcW w:w="939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268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306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402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58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C50692" w:rsidTr="00C50692">
        <w:tc>
          <w:tcPr>
            <w:tcW w:w="939" w:type="dxa"/>
          </w:tcPr>
          <w:p w:rsidR="00234897" w:rsidRPr="00712B78" w:rsidRDefault="00234897" w:rsidP="00234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Нейт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 xml:space="preserve"> запізнюється - вторгнення</w:t>
            </w:r>
          </w:p>
        </w:tc>
        <w:tc>
          <w:tcPr>
            <w:tcW w:w="2306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Жеремі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Гіте</w:t>
            </w:r>
          </w:p>
        </w:tc>
        <w:tc>
          <w:tcPr>
            <w:tcW w:w="1402" w:type="dxa"/>
          </w:tcPr>
          <w:p w:rsidR="00234897" w:rsidRPr="007D5E86" w:rsidRDefault="00C50692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8" w:type="dxa"/>
          </w:tcPr>
          <w:p w:rsidR="00234897" w:rsidRPr="00234897" w:rsidRDefault="00C50692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50692" w:rsidTr="00C50692">
        <w:tc>
          <w:tcPr>
            <w:tcW w:w="939" w:type="dxa"/>
          </w:tcPr>
          <w:p w:rsidR="00234897" w:rsidRPr="00712B78" w:rsidRDefault="00234897" w:rsidP="00234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Маленький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Малабар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– Жадібні водорості</w:t>
            </w:r>
          </w:p>
        </w:tc>
        <w:tc>
          <w:tcPr>
            <w:tcW w:w="2306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Патрік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Волв</w:t>
            </w:r>
            <w:proofErr w:type="spellEnd"/>
          </w:p>
        </w:tc>
        <w:tc>
          <w:tcPr>
            <w:tcW w:w="1402" w:type="dxa"/>
          </w:tcPr>
          <w:p w:rsidR="00234897" w:rsidRPr="007D5E86" w:rsidRDefault="00C50692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8" w:type="dxa"/>
          </w:tcPr>
          <w:p w:rsidR="00234897" w:rsidRPr="00234897" w:rsidRDefault="00C50692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04:00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50692" w:rsidTr="00C50692">
        <w:tc>
          <w:tcPr>
            <w:tcW w:w="939" w:type="dxa"/>
          </w:tcPr>
          <w:p w:rsidR="00234897" w:rsidRPr="00712B78" w:rsidRDefault="00234897" w:rsidP="00234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Піпас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і Дуглас – Принцеса і дракон</w:t>
            </w:r>
          </w:p>
        </w:tc>
        <w:tc>
          <w:tcPr>
            <w:tcW w:w="2306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Себастьян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Лассерр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Александр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Со</w:t>
            </w:r>
            <w:proofErr w:type="spellEnd"/>
          </w:p>
        </w:tc>
        <w:tc>
          <w:tcPr>
            <w:tcW w:w="1402" w:type="dxa"/>
          </w:tcPr>
          <w:p w:rsidR="00234897" w:rsidRPr="007D5E86" w:rsidRDefault="00C50692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8" w:type="dxa"/>
          </w:tcPr>
          <w:p w:rsidR="00234897" w:rsidRPr="00234897" w:rsidRDefault="00C50692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02:00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50692" w:rsidTr="00C50692">
        <w:tc>
          <w:tcPr>
            <w:tcW w:w="939" w:type="dxa"/>
          </w:tcPr>
          <w:p w:rsidR="00234897" w:rsidRPr="00712B78" w:rsidRDefault="00234897" w:rsidP="00234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Звукзі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– медіатор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Рікл</w:t>
            </w:r>
            <w:proofErr w:type="spellEnd"/>
          </w:p>
        </w:tc>
        <w:tc>
          <w:tcPr>
            <w:tcW w:w="2306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Адріан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Коллар</w:t>
            </w:r>
            <w:proofErr w:type="spellEnd"/>
          </w:p>
        </w:tc>
        <w:tc>
          <w:tcPr>
            <w:tcW w:w="1402" w:type="dxa"/>
          </w:tcPr>
          <w:p w:rsidR="00234897" w:rsidRPr="007D5E86" w:rsidRDefault="00C50692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Угорщина</w:t>
            </w:r>
          </w:p>
        </w:tc>
        <w:tc>
          <w:tcPr>
            <w:tcW w:w="1558" w:type="dxa"/>
          </w:tcPr>
          <w:p w:rsidR="00234897" w:rsidRPr="00234897" w:rsidRDefault="00C50692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08:00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50692" w:rsidTr="00C50692">
        <w:tc>
          <w:tcPr>
            <w:tcW w:w="939" w:type="dxa"/>
          </w:tcPr>
          <w:p w:rsidR="00234897" w:rsidRPr="00712B78" w:rsidRDefault="00234897" w:rsidP="00234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Щур з великої дороги</w:t>
            </w:r>
          </w:p>
        </w:tc>
        <w:tc>
          <w:tcPr>
            <w:tcW w:w="2306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Єрун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Яспарт</w:t>
            </w:r>
            <w:proofErr w:type="spellEnd"/>
          </w:p>
        </w:tc>
        <w:tc>
          <w:tcPr>
            <w:tcW w:w="1402" w:type="dxa"/>
          </w:tcPr>
          <w:p w:rsidR="00234897" w:rsidRPr="007D5E86" w:rsidRDefault="00C50692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58" w:type="dxa"/>
          </w:tcPr>
          <w:p w:rsidR="00234897" w:rsidRPr="00234897" w:rsidRDefault="00C50692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26:00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50692" w:rsidTr="00C50692">
        <w:tc>
          <w:tcPr>
            <w:tcW w:w="939" w:type="dxa"/>
          </w:tcPr>
          <w:p w:rsidR="00234897" w:rsidRPr="00712B78" w:rsidRDefault="00234897" w:rsidP="00234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234897" w:rsidRPr="007D5E86" w:rsidRDefault="00C50692" w:rsidP="008C12F6">
            <w:pPr>
              <w:spacing w:line="204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Вітелло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заводить бридку подружку</w:t>
            </w:r>
          </w:p>
        </w:tc>
        <w:tc>
          <w:tcPr>
            <w:tcW w:w="2306" w:type="dxa"/>
          </w:tcPr>
          <w:p w:rsidR="00C50692" w:rsidRPr="007D5E86" w:rsidRDefault="00C50692" w:rsidP="008C12F6">
            <w:pPr>
              <w:spacing w:line="204" w:lineRule="atLeast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Дорте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Бенгтсон</w:t>
            </w:r>
            <w:proofErr w:type="spellEnd"/>
          </w:p>
        </w:tc>
        <w:tc>
          <w:tcPr>
            <w:tcW w:w="1402" w:type="dxa"/>
          </w:tcPr>
          <w:p w:rsidR="00234897" w:rsidRPr="007D5E86" w:rsidRDefault="00C50692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Данія </w:t>
            </w:r>
          </w:p>
        </w:tc>
        <w:tc>
          <w:tcPr>
            <w:tcW w:w="1558" w:type="dxa"/>
          </w:tcPr>
          <w:p w:rsidR="00234897" w:rsidRPr="00234897" w:rsidRDefault="00C50692" w:rsidP="008C12F6">
            <w:pPr>
              <w:spacing w:line="20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07:00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50692" w:rsidTr="00C50692">
        <w:tc>
          <w:tcPr>
            <w:tcW w:w="939" w:type="dxa"/>
          </w:tcPr>
          <w:p w:rsidR="00234897" w:rsidRPr="00712B78" w:rsidRDefault="00234897" w:rsidP="00234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Початок часів – займіть місця на полі</w:t>
            </w:r>
          </w:p>
        </w:tc>
        <w:tc>
          <w:tcPr>
            <w:tcW w:w="2306" w:type="dxa"/>
          </w:tcPr>
          <w:p w:rsidR="00234897" w:rsidRPr="007D5E86" w:rsidRDefault="00C50692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Жан-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Крістоф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Дессен</w:t>
            </w:r>
            <w:proofErr w:type="spellEnd"/>
          </w:p>
        </w:tc>
        <w:tc>
          <w:tcPr>
            <w:tcW w:w="1402" w:type="dxa"/>
          </w:tcPr>
          <w:p w:rsidR="00234897" w:rsidRPr="007D5E86" w:rsidRDefault="00C50692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8" w:type="dxa"/>
          </w:tcPr>
          <w:p w:rsidR="00234897" w:rsidRPr="00234897" w:rsidRDefault="00C50692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1381" w:type="dxa"/>
          </w:tcPr>
          <w:p w:rsidR="00234897" w:rsidRDefault="00234897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234897" w:rsidRDefault="00234897" w:rsidP="00191607">
      <w:pP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Pr="00864C06" w:rsidRDefault="00191607" w:rsidP="00191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Червоний зал</w:t>
      </w:r>
    </w:p>
    <w:p w:rsidR="00F55D4D" w:rsidRDefault="00F55D4D" w:rsidP="007D5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18:30 </w:t>
      </w:r>
    </w:p>
    <w:p w:rsidR="00F55D4D" w:rsidRDefault="00F55D4D" w:rsidP="007D5E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2609BA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МІЖНАРОДНА К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ОНКУРСНА ПРОГРАМА №2 «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PLAY</w:t>
      </w:r>
      <w:r w:rsidRPr="00565F5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FOR</w:t>
      </w:r>
      <w:r w:rsidRPr="00565F5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TODAY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»</w:t>
      </w:r>
    </w:p>
    <w:p w:rsidR="00607AC1" w:rsidRDefault="00607AC1" w:rsidP="00F55D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2167"/>
        <w:gridCol w:w="2158"/>
        <w:gridCol w:w="1527"/>
        <w:gridCol w:w="1547"/>
        <w:gridCol w:w="1375"/>
      </w:tblGrid>
      <w:tr w:rsidR="008E56E6" w:rsidTr="00607AC1">
        <w:tc>
          <w:tcPr>
            <w:tcW w:w="909" w:type="dxa"/>
          </w:tcPr>
          <w:p w:rsidR="008E56E6" w:rsidRDefault="008E56E6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228" w:type="dxa"/>
          </w:tcPr>
          <w:p w:rsidR="008E56E6" w:rsidRDefault="008E56E6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247" w:type="dxa"/>
          </w:tcPr>
          <w:p w:rsidR="008E56E6" w:rsidRDefault="008E56E6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537" w:type="dxa"/>
          </w:tcPr>
          <w:p w:rsidR="008E56E6" w:rsidRDefault="008E56E6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54" w:type="dxa"/>
          </w:tcPr>
          <w:p w:rsidR="008E56E6" w:rsidRDefault="008E56E6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79" w:type="dxa"/>
          </w:tcPr>
          <w:p w:rsidR="008E56E6" w:rsidRDefault="008E56E6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По незайманому снігу</w:t>
            </w:r>
          </w:p>
        </w:tc>
        <w:tc>
          <w:tcPr>
            <w:tcW w:w="2247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Лео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Брюнель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Лоріс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Кавальє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Каміль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Жалабер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, Оскар Мале</w:t>
            </w:r>
          </w:p>
        </w:tc>
        <w:tc>
          <w:tcPr>
            <w:tcW w:w="1537" w:type="dxa"/>
          </w:tcPr>
          <w:p w:rsidR="00211C40" w:rsidRPr="007D5E86" w:rsidRDefault="00C56E2E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06:01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211C40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Ялла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!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Ялла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!</w:t>
            </w:r>
          </w:p>
        </w:tc>
        <w:tc>
          <w:tcPr>
            <w:tcW w:w="2247" w:type="dxa"/>
          </w:tcPr>
          <w:p w:rsidR="00211C40" w:rsidRPr="007D5E86" w:rsidRDefault="00211C40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Софія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Твігт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Дафна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Авадіш</w:t>
            </w:r>
            <w:proofErr w:type="spellEnd"/>
          </w:p>
        </w:tc>
        <w:tc>
          <w:tcPr>
            <w:tcW w:w="1537" w:type="dxa"/>
          </w:tcPr>
          <w:p w:rsidR="00211C40" w:rsidRPr="007D5E86" w:rsidRDefault="00211C40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Нідерланди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00:43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Риба - Вудильник</w:t>
            </w:r>
          </w:p>
        </w:tc>
        <w:tc>
          <w:tcPr>
            <w:tcW w:w="2247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Окер</w:t>
            </w:r>
            <w:proofErr w:type="spellEnd"/>
          </w:p>
        </w:tc>
        <w:tc>
          <w:tcPr>
            <w:tcW w:w="1537" w:type="dxa"/>
          </w:tcPr>
          <w:p w:rsidR="00211C40" w:rsidRPr="007D5E86" w:rsidRDefault="00C56E2E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Німеччина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03:37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Бігуді</w:t>
            </w:r>
          </w:p>
        </w:tc>
        <w:tc>
          <w:tcPr>
            <w:tcW w:w="2247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Марта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Дженнарі</w:t>
            </w:r>
            <w:proofErr w:type="spellEnd"/>
          </w:p>
        </w:tc>
        <w:tc>
          <w:tcPr>
            <w:tcW w:w="1537" w:type="dxa"/>
          </w:tcPr>
          <w:p w:rsidR="00211C40" w:rsidRPr="007D5E86" w:rsidRDefault="00C56E2E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04:12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Play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Today</w:t>
            </w:r>
            <w:proofErr w:type="spellEnd"/>
          </w:p>
        </w:tc>
        <w:tc>
          <w:tcPr>
            <w:tcW w:w="2247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Дар’я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Дєдок</w:t>
            </w:r>
            <w:proofErr w:type="spellEnd"/>
          </w:p>
        </w:tc>
        <w:tc>
          <w:tcPr>
            <w:tcW w:w="1537" w:type="dxa"/>
          </w:tcPr>
          <w:p w:rsidR="00211C40" w:rsidRPr="007D5E86" w:rsidRDefault="00C56E2E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Беларусь</w:t>
            </w:r>
            <w:proofErr w:type="spellEnd"/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05:04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C56E2E" w:rsidP="00C13B23">
            <w:pPr>
              <w:spacing w:line="204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Претендентка</w:t>
            </w:r>
          </w:p>
        </w:tc>
        <w:tc>
          <w:tcPr>
            <w:tcW w:w="2247" w:type="dxa"/>
          </w:tcPr>
          <w:p w:rsidR="00211C40" w:rsidRPr="007D5E86" w:rsidRDefault="00C56E2E" w:rsidP="00C13B23">
            <w:pPr>
              <w:spacing w:line="204" w:lineRule="atLeast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Міккель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Баттефельд</w:t>
            </w:r>
            <w:proofErr w:type="spellEnd"/>
          </w:p>
        </w:tc>
        <w:tc>
          <w:tcPr>
            <w:tcW w:w="1537" w:type="dxa"/>
          </w:tcPr>
          <w:p w:rsidR="00211C40" w:rsidRPr="007D5E86" w:rsidRDefault="00C56E2E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Данія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00:55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Монета</w:t>
            </w:r>
          </w:p>
        </w:tc>
        <w:tc>
          <w:tcPr>
            <w:tcW w:w="2247" w:type="dxa"/>
          </w:tcPr>
          <w:p w:rsidR="00211C40" w:rsidRPr="007D5E86" w:rsidRDefault="00C56E2E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Сіці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Сон</w:t>
            </w:r>
          </w:p>
        </w:tc>
        <w:tc>
          <w:tcPr>
            <w:tcW w:w="1537" w:type="dxa"/>
          </w:tcPr>
          <w:p w:rsidR="00211C40" w:rsidRPr="007D5E86" w:rsidRDefault="00C56E2E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США, Китай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06:40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Труба ангела</w:t>
            </w:r>
          </w:p>
        </w:tc>
        <w:tc>
          <w:tcPr>
            <w:tcW w:w="2247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Мартинус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Клемет</w:t>
            </w:r>
            <w:proofErr w:type="spellEnd"/>
          </w:p>
        </w:tc>
        <w:tc>
          <w:tcPr>
            <w:tcW w:w="1537" w:type="dxa"/>
          </w:tcPr>
          <w:p w:rsidR="00211C40" w:rsidRPr="007D5E86" w:rsidRDefault="00607AC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Естонія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02:25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Дітки</w:t>
            </w:r>
          </w:p>
        </w:tc>
        <w:tc>
          <w:tcPr>
            <w:tcW w:w="2247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Міхаель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Фрай</w:t>
            </w:r>
            <w:proofErr w:type="spellEnd"/>
          </w:p>
        </w:tc>
        <w:tc>
          <w:tcPr>
            <w:tcW w:w="1537" w:type="dxa"/>
          </w:tcPr>
          <w:p w:rsidR="00211C40" w:rsidRPr="007D5E86" w:rsidRDefault="00607AC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Швейцарія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Піду за цигарками</w:t>
            </w:r>
          </w:p>
        </w:tc>
        <w:tc>
          <w:tcPr>
            <w:tcW w:w="2247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Осман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Серфон</w:t>
            </w:r>
            <w:proofErr w:type="spellEnd"/>
          </w:p>
        </w:tc>
        <w:tc>
          <w:tcPr>
            <w:tcW w:w="1537" w:type="dxa"/>
          </w:tcPr>
          <w:p w:rsidR="00211C40" w:rsidRPr="007D5E86" w:rsidRDefault="00607AC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13:35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Дочка</w:t>
            </w:r>
          </w:p>
        </w:tc>
        <w:tc>
          <w:tcPr>
            <w:tcW w:w="2247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Дар’я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Кащеєва</w:t>
            </w:r>
            <w:proofErr w:type="spellEnd"/>
          </w:p>
        </w:tc>
        <w:tc>
          <w:tcPr>
            <w:tcW w:w="1537" w:type="dxa"/>
          </w:tcPr>
          <w:p w:rsidR="00211C40" w:rsidRPr="007D5E86" w:rsidRDefault="00607AC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Чехія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14:44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11C40" w:rsidTr="00607AC1">
        <w:tc>
          <w:tcPr>
            <w:tcW w:w="909" w:type="dxa"/>
          </w:tcPr>
          <w:p w:rsidR="00211C40" w:rsidRPr="00712B78" w:rsidRDefault="00211C40" w:rsidP="00C13B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28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Блискуча нагла смерть</w:t>
            </w:r>
          </w:p>
        </w:tc>
        <w:tc>
          <w:tcPr>
            <w:tcW w:w="2247" w:type="dxa"/>
          </w:tcPr>
          <w:p w:rsidR="00211C40" w:rsidRPr="007D5E86" w:rsidRDefault="00607AC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Серджу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Негулічі</w:t>
            </w:r>
            <w:proofErr w:type="spellEnd"/>
          </w:p>
        </w:tc>
        <w:tc>
          <w:tcPr>
            <w:tcW w:w="1537" w:type="dxa"/>
          </w:tcPr>
          <w:p w:rsidR="00211C40" w:rsidRPr="007D5E86" w:rsidRDefault="00607AC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Румунія</w:t>
            </w:r>
          </w:p>
        </w:tc>
        <w:tc>
          <w:tcPr>
            <w:tcW w:w="1554" w:type="dxa"/>
            <w:vAlign w:val="bottom"/>
          </w:tcPr>
          <w:p w:rsidR="00211C40" w:rsidRPr="005A6CD5" w:rsidRDefault="00211C40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15:05</w:t>
            </w:r>
          </w:p>
        </w:tc>
        <w:tc>
          <w:tcPr>
            <w:tcW w:w="1379" w:type="dxa"/>
          </w:tcPr>
          <w:p w:rsidR="00211C40" w:rsidRDefault="00211C40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8E56E6" w:rsidRDefault="008E56E6" w:rsidP="00F55D4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20:15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34C28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СПЕЦІАЛЬНИЙ ПОКАЗ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– «ПЕРЕМОЖЦІ ТА НОМІНАНТИ ЄВРОПЕЙСЬКОЇ АНІМАЦІЙНОЇ ПРЕМІЇ «ЕМІЛЬ», ЧАСТИНА ІІІ</w:t>
      </w:r>
    </w:p>
    <w:p w:rsidR="00C50692" w:rsidRDefault="00C50692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2515"/>
        <w:gridCol w:w="1950"/>
        <w:gridCol w:w="1387"/>
        <w:gridCol w:w="1533"/>
        <w:gridCol w:w="1366"/>
      </w:tblGrid>
      <w:tr w:rsidR="00C13B23" w:rsidTr="00C13B23">
        <w:tc>
          <w:tcPr>
            <w:tcW w:w="918" w:type="dxa"/>
          </w:tcPr>
          <w:p w:rsidR="00C13B23" w:rsidRP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C13B2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№</w:t>
            </w:r>
          </w:p>
        </w:tc>
        <w:tc>
          <w:tcPr>
            <w:tcW w:w="2639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003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389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37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1.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Досить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Анна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Манцаріс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37" w:type="dxa"/>
          </w:tcPr>
          <w:p w:rsidR="00C13B23" w:rsidRPr="00234897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Любовний лист тому, кого я придумала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Рахель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Гутгарц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Ізраїль</w:t>
            </w:r>
          </w:p>
        </w:tc>
        <w:tc>
          <w:tcPr>
            <w:tcW w:w="1537" w:type="dxa"/>
          </w:tcPr>
          <w:p w:rsidR="00C13B23" w:rsidRPr="00234897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Маленькі рибки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Ноемі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Буффа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37" w:type="dxa"/>
          </w:tcPr>
          <w:p w:rsidR="00C13B23" w:rsidRPr="00234897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Музичні травми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Мілош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Томіч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Сербія</w:t>
            </w:r>
          </w:p>
        </w:tc>
        <w:tc>
          <w:tcPr>
            <w:tcW w:w="1537" w:type="dxa"/>
          </w:tcPr>
          <w:p w:rsidR="00C13B23" w:rsidRPr="00234897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Тримайся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Уїл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Андерсон</w:t>
            </w:r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37" w:type="dxa"/>
          </w:tcPr>
          <w:p w:rsidR="00C13B23" w:rsidRPr="00234897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spacing w:line="204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spacing w:line="204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Остання зупинка – місяць 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spacing w:line="204" w:lineRule="atLeast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Біруте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Содейкайте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Польща, Литва</w:t>
            </w:r>
          </w:p>
        </w:tc>
        <w:tc>
          <w:tcPr>
            <w:tcW w:w="1537" w:type="dxa"/>
          </w:tcPr>
          <w:p w:rsidR="00C13B23" w:rsidRPr="00234897" w:rsidRDefault="00C13B23" w:rsidP="008C12F6">
            <w:pPr>
              <w:spacing w:line="20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Котячі дні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Йон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Фрікі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Німеччина</w:t>
            </w:r>
          </w:p>
        </w:tc>
        <w:tc>
          <w:tcPr>
            <w:tcW w:w="1537" w:type="dxa"/>
          </w:tcPr>
          <w:p w:rsidR="00C13B23" w:rsidRPr="00234897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Чисте життя 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Ната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Метлух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Естонія</w:t>
            </w:r>
          </w:p>
        </w:tc>
        <w:tc>
          <w:tcPr>
            <w:tcW w:w="1537" w:type="dxa"/>
          </w:tcPr>
          <w:p w:rsidR="00C13B23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Підробіток (д</w:t>
            </w: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ля дурних)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Жиль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Кювельє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37" w:type="dxa"/>
          </w:tcPr>
          <w:p w:rsidR="00C13B23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18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639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Плоди хмар</w:t>
            </w:r>
          </w:p>
        </w:tc>
        <w:tc>
          <w:tcPr>
            <w:tcW w:w="200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Катержина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Карганкова</w:t>
            </w:r>
            <w:proofErr w:type="spellEnd"/>
          </w:p>
        </w:tc>
        <w:tc>
          <w:tcPr>
            <w:tcW w:w="1389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Чехія</w:t>
            </w:r>
          </w:p>
        </w:tc>
        <w:tc>
          <w:tcPr>
            <w:tcW w:w="1537" w:type="dxa"/>
          </w:tcPr>
          <w:p w:rsidR="00C13B23" w:rsidRDefault="00C13B23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1368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C50692" w:rsidRDefault="00C50692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C50692" w:rsidRDefault="00C50692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21:45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E302E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СПЕЦІАЛЬНИЙ ПОКАЗ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 – «ВОЛОДАРІ ПРИЗУ ІМЕНІ ОЛЕКСАНДРА ТАТАРСЬКОГО «ПЛАСТИЛІНОВА ВОРОНА» - «ЗА НАЙВИЩИЙ ПІЛОТАЖ»  </w:t>
      </w:r>
      <w:r w:rsidRPr="001E302E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 </w:t>
      </w:r>
    </w:p>
    <w:p w:rsidR="008C12F6" w:rsidRDefault="008C12F6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8C12F6" w:rsidRDefault="008C12F6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195"/>
        <w:gridCol w:w="2218"/>
        <w:gridCol w:w="1393"/>
        <w:gridCol w:w="1552"/>
        <w:gridCol w:w="1377"/>
      </w:tblGrid>
      <w:tr w:rsidR="008C12F6" w:rsidTr="008C12F6">
        <w:tc>
          <w:tcPr>
            <w:tcW w:w="939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268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306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402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58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Таточко Вовк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Чан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Х’юн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-Юнь </w:t>
            </w:r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</w:t>
            </w:r>
            <w:r w:rsidR="007D5E86"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</w:t>
            </w: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денна Корея</w:t>
            </w:r>
          </w:p>
        </w:tc>
        <w:tc>
          <w:tcPr>
            <w:tcW w:w="1558" w:type="dxa"/>
          </w:tcPr>
          <w:p w:rsidR="008C12F6" w:rsidRPr="00234897" w:rsidRDefault="008C12F6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Хвіст мишки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Бенджамен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Ренне</w:t>
            </w:r>
            <w:proofErr w:type="spellEnd"/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58" w:type="dxa"/>
          </w:tcPr>
          <w:p w:rsidR="008C12F6" w:rsidRPr="00234897" w:rsidRDefault="008C12F6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04:09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Природжені обставини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Рао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Хейдметс</w:t>
            </w:r>
            <w:proofErr w:type="spellEnd"/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Естонія</w:t>
            </w:r>
          </w:p>
        </w:tc>
        <w:tc>
          <w:tcPr>
            <w:tcW w:w="1558" w:type="dxa"/>
          </w:tcPr>
          <w:p w:rsidR="008C12F6" w:rsidRPr="00234897" w:rsidRDefault="008C12F6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Ще раз 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Група режисерів</w:t>
            </w:r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Росія</w:t>
            </w:r>
          </w:p>
        </w:tc>
        <w:tc>
          <w:tcPr>
            <w:tcW w:w="1558" w:type="dxa"/>
          </w:tcPr>
          <w:p w:rsidR="008C12F6" w:rsidRPr="00234897" w:rsidRDefault="008C12F6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02:52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Після 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Інга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Коржнєва</w:t>
            </w:r>
            <w:proofErr w:type="spellEnd"/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Росія</w:t>
            </w:r>
          </w:p>
        </w:tc>
        <w:tc>
          <w:tcPr>
            <w:tcW w:w="1558" w:type="dxa"/>
          </w:tcPr>
          <w:p w:rsidR="008C12F6" w:rsidRPr="00234897" w:rsidRDefault="008C12F6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spacing w:line="204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Створення довгої пташки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spacing w:line="204" w:lineRule="atLeast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Уїл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Андерсон</w:t>
            </w:r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58" w:type="dxa"/>
          </w:tcPr>
          <w:p w:rsidR="008C12F6" w:rsidRPr="00234897" w:rsidRDefault="008C12F6" w:rsidP="008C12F6">
            <w:pPr>
              <w:spacing w:line="20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15:18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Моя мама - літак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Аронова</w:t>
            </w:r>
            <w:proofErr w:type="spellEnd"/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Росія</w:t>
            </w:r>
          </w:p>
        </w:tc>
        <w:tc>
          <w:tcPr>
            <w:tcW w:w="1558" w:type="dxa"/>
          </w:tcPr>
          <w:p w:rsidR="008C12F6" w:rsidRPr="00234897" w:rsidRDefault="008C12F6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06:47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C12F6" w:rsidTr="008C12F6">
        <w:tc>
          <w:tcPr>
            <w:tcW w:w="939" w:type="dxa"/>
          </w:tcPr>
          <w:p w:rsidR="008C12F6" w:rsidRPr="00712B78" w:rsidRDefault="008C12F6" w:rsidP="008C12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268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Симфонія №42</w:t>
            </w:r>
          </w:p>
        </w:tc>
        <w:tc>
          <w:tcPr>
            <w:tcW w:w="2306" w:type="dxa"/>
          </w:tcPr>
          <w:p w:rsidR="008C12F6" w:rsidRPr="007D5E86" w:rsidRDefault="008C12F6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Река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Бучі</w:t>
            </w:r>
          </w:p>
        </w:tc>
        <w:tc>
          <w:tcPr>
            <w:tcW w:w="1402" w:type="dxa"/>
          </w:tcPr>
          <w:p w:rsidR="008C12F6" w:rsidRPr="007D5E86" w:rsidRDefault="008C12F6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Угорщина</w:t>
            </w:r>
          </w:p>
        </w:tc>
        <w:tc>
          <w:tcPr>
            <w:tcW w:w="1558" w:type="dxa"/>
          </w:tcPr>
          <w:p w:rsidR="008C12F6" w:rsidRDefault="008C12F6" w:rsidP="008C12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1381" w:type="dxa"/>
          </w:tcPr>
          <w:p w:rsidR="008C12F6" w:rsidRDefault="008C12F6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F55D4D" w:rsidRDefault="00F55D4D" w:rsidP="00F55D4D">
      <w:pPr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712B78" w:rsidRDefault="00712B78" w:rsidP="00F55D4D">
      <w:pPr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7D5E86" w:rsidRDefault="007D5E86" w:rsidP="00F55D4D">
      <w:pPr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7D5E86" w:rsidRDefault="007D5E86" w:rsidP="00F55D4D">
      <w:pPr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C13B23" w:rsidRDefault="00C13B23" w:rsidP="00F55D4D">
      <w:pPr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7D5E86" w:rsidRDefault="007D5E86" w:rsidP="00F55D4D">
      <w:pPr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30 листопада</w:t>
      </w:r>
      <w:r w:rsidRPr="00864C06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, субота</w:t>
      </w:r>
    </w:p>
    <w:p w:rsidR="00191607" w:rsidRDefault="00191607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Червоний зал </w:t>
      </w:r>
    </w:p>
    <w:p w:rsidR="00907817" w:rsidRDefault="0090781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13:00</w:t>
      </w:r>
    </w:p>
    <w:p w:rsidR="00191607" w:rsidRP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ПРЕМ’ЄРИ НАЙКРАЩИХ АНІМАЦІЙНИХ ФІЛЬМІВ ДЛЯ ДІТЕЙ</w:t>
      </w:r>
    </w:p>
    <w:p w:rsidR="00191607" w:rsidRDefault="00191607" w:rsidP="0090781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(2018 - 2019 рр.)</w:t>
      </w:r>
    </w:p>
    <w:p w:rsidR="00191607" w:rsidRDefault="00191607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191607" w:rsidRDefault="00191607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Синій зал</w:t>
      </w:r>
    </w:p>
    <w:p w:rsid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14:00</w:t>
      </w:r>
    </w:p>
    <w:p w:rsidR="00191607" w:rsidRP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МАЙСТЕР-КЛАС </w:t>
      </w:r>
    </w:p>
    <w:p w:rsidR="00191607" w:rsidRP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почесних гостей фестивалю: володаря премії «Оскар», «</w:t>
      </w:r>
      <w:proofErr w:type="spellStart"/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Сезар</w:t>
      </w:r>
      <w:proofErr w:type="spellEnd"/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», «BAFTA» та інших, видатного режисера та художника МІХАЕЛЯ ДЮДОКА ДЕ ВІТА (Нідерланди, Велика Британія) та лауреата численних міжнародних премій, режисера ІГОРЯ КОВАЛЬОВА (США, Україна). </w:t>
      </w:r>
    </w:p>
    <w:p w:rsid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Показ короткометражних анімаційних фільмів</w:t>
      </w:r>
    </w:p>
    <w:p w:rsidR="00191607" w:rsidRDefault="00191607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191607" w:rsidRDefault="00191607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Червоний зал</w:t>
      </w:r>
    </w:p>
    <w:p w:rsidR="00F55D4D" w:rsidRPr="00864C06" w:rsidRDefault="00F55D4D" w:rsidP="00F55D4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16:30</w:t>
      </w: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655B06">
        <w:rPr>
          <w:rFonts w:ascii="Times New Roman" w:hAnsi="Times New Roman" w:cs="Times New Roman"/>
          <w:b/>
          <w:sz w:val="25"/>
          <w:szCs w:val="25"/>
          <w:lang w:val="uk-UA"/>
        </w:rPr>
        <w:t>Н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АЦІОНАЛЬНА КОНКУРСНА ПРОГРАМА №1</w:t>
      </w:r>
    </w:p>
    <w:p w:rsidR="00712B78" w:rsidRDefault="00712B78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59"/>
        <w:gridCol w:w="2325"/>
        <w:gridCol w:w="2353"/>
        <w:gridCol w:w="1275"/>
        <w:gridCol w:w="1560"/>
        <w:gridCol w:w="1382"/>
      </w:tblGrid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C13B2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№</w:t>
            </w:r>
          </w:p>
        </w:tc>
        <w:tc>
          <w:tcPr>
            <w:tcW w:w="2325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353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275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60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2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1.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Сама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собі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тут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Анна Дудко</w:t>
            </w:r>
          </w:p>
        </w:tc>
        <w:tc>
          <w:tcPr>
            <w:tcW w:w="1275" w:type="dxa"/>
          </w:tcPr>
          <w:p w:rsidR="00C13B23" w:rsidRPr="007D5E86" w:rsidRDefault="00C13B23" w:rsidP="00F55D4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05:06</w:t>
            </w:r>
          </w:p>
        </w:tc>
        <w:tc>
          <w:tcPr>
            <w:tcW w:w="1382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Щедрик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Дмитро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Лісенбарт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F55D4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02:22</w:t>
            </w:r>
          </w:p>
        </w:tc>
        <w:tc>
          <w:tcPr>
            <w:tcW w:w="1382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Легенда про дракона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Катерина Кулик, Юлія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Хівріна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F55D4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01:10</w:t>
            </w:r>
          </w:p>
        </w:tc>
        <w:tc>
          <w:tcPr>
            <w:tcW w:w="1382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Їжачок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Африці</w:t>
            </w:r>
            <w:proofErr w:type="spellEnd"/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Оксана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Карпус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Олександр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Спаринський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F55D4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03:27</w:t>
            </w:r>
          </w:p>
        </w:tc>
        <w:tc>
          <w:tcPr>
            <w:tcW w:w="1382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ТНМК -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Історія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Сашко Даниленко</w:t>
            </w:r>
          </w:p>
        </w:tc>
        <w:tc>
          <w:tcPr>
            <w:tcW w:w="1275" w:type="dxa"/>
          </w:tcPr>
          <w:p w:rsidR="00C13B23" w:rsidRPr="007D5E86" w:rsidRDefault="00C13B23" w:rsidP="00F55D4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Україна, США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45E">
              <w:rPr>
                <w:rFonts w:ascii="Times New Roman" w:eastAsia="Times New Roman" w:hAnsi="Times New Roman"/>
                <w:sz w:val="24"/>
                <w:szCs w:val="24"/>
              </w:rPr>
              <w:t>05:43</w:t>
            </w:r>
          </w:p>
        </w:tc>
        <w:tc>
          <w:tcPr>
            <w:tcW w:w="1382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spacing w:line="204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spacing w:line="204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"А"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spacing w:line="204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Дмитро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Лісенбарт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F55D4D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spacing w:line="20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01:33</w:t>
            </w:r>
          </w:p>
        </w:tc>
        <w:tc>
          <w:tcPr>
            <w:tcW w:w="1382" w:type="dxa"/>
          </w:tcPr>
          <w:p w:rsidR="00C13B23" w:rsidRDefault="00C13B23" w:rsidP="00F55D4D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Рушник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Оксана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Карпус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Цирк на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дроті</w:t>
            </w:r>
            <w:proofErr w:type="spellEnd"/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Олег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Педан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Цар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Плаксій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Лоскотон</w:t>
            </w:r>
            <w:proofErr w:type="spellEnd"/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Адріан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Сахалтуєв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11:44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Козак Варвара та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Дніпро</w:t>
            </w:r>
            <w:proofErr w:type="spellEnd"/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Надія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Лімова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Торкнутися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неба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Дар'я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Сапронова</w:t>
            </w:r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01:43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Місто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Лева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Степан Коваль</w:t>
            </w:r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Хосе</w:t>
            </w:r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Хосе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Гамадрiльо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03:25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C13B23" w:rsidTr="00C13B23">
        <w:tc>
          <w:tcPr>
            <w:tcW w:w="959" w:type="dxa"/>
          </w:tcPr>
          <w:p w:rsidR="00C13B23" w:rsidRPr="00C13B23" w:rsidRDefault="00C13B23" w:rsidP="00C13B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325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етрівка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еквієм</w:t>
            </w:r>
            <w:proofErr w:type="spellEnd"/>
          </w:p>
        </w:tc>
        <w:tc>
          <w:tcPr>
            <w:tcW w:w="2353" w:type="dxa"/>
          </w:tcPr>
          <w:p w:rsidR="00C13B23" w:rsidRPr="007D5E86" w:rsidRDefault="00C13B23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Катерина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Возниця</w:t>
            </w:r>
            <w:proofErr w:type="spellEnd"/>
          </w:p>
        </w:tc>
        <w:tc>
          <w:tcPr>
            <w:tcW w:w="1275" w:type="dxa"/>
          </w:tcPr>
          <w:p w:rsidR="00C13B23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C13B23" w:rsidRPr="000F110C" w:rsidRDefault="00C13B23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45E">
              <w:rPr>
                <w:rFonts w:ascii="Times New Roman" w:eastAsia="Times New Roman" w:hAnsi="Times New Roman"/>
                <w:sz w:val="24"/>
                <w:szCs w:val="24"/>
              </w:rPr>
              <w:t>05:37</w:t>
            </w:r>
          </w:p>
        </w:tc>
        <w:tc>
          <w:tcPr>
            <w:tcW w:w="1382" w:type="dxa"/>
          </w:tcPr>
          <w:p w:rsidR="00C13B23" w:rsidRDefault="00C13B23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712B78" w:rsidRDefault="00712B78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607AC1" w:rsidRDefault="00607AC1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607AC1" w:rsidRDefault="00607AC1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4A2909" w:rsidRDefault="004A2909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4A2909" w:rsidRDefault="004A2909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18:00</w:t>
      </w: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34C28">
        <w:rPr>
          <w:rFonts w:ascii="Times New Roman" w:hAnsi="Times New Roman" w:cs="Times New Roman"/>
          <w:b/>
          <w:sz w:val="25"/>
          <w:szCs w:val="25"/>
          <w:lang w:val="uk-UA"/>
        </w:rPr>
        <w:t>Н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АЦІОНАЛЬНА КОНКУРСНА ПРОГРАМА №2</w:t>
      </w:r>
    </w:p>
    <w:p w:rsidR="004A2909" w:rsidRDefault="004A2909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67"/>
        <w:gridCol w:w="2353"/>
        <w:gridCol w:w="1275"/>
        <w:gridCol w:w="1560"/>
        <w:gridCol w:w="1382"/>
      </w:tblGrid>
      <w:tr w:rsidR="004A2909" w:rsidTr="004A2909">
        <w:tc>
          <w:tcPr>
            <w:tcW w:w="817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467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353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275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60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Інша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мова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інший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погляд</w:t>
            </w:r>
            <w:proofErr w:type="spellEnd"/>
          </w:p>
        </w:tc>
        <w:tc>
          <w:tcPr>
            <w:tcW w:w="2353" w:type="dxa"/>
          </w:tcPr>
          <w:p w:rsidR="004A2909" w:rsidRPr="007D5E86" w:rsidRDefault="006A3CEE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Група режисерів</w:t>
            </w:r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45E">
              <w:rPr>
                <w:rFonts w:ascii="Times New Roman" w:eastAsia="Times New Roman" w:hAnsi="Times New Roman"/>
                <w:sz w:val="24"/>
                <w:szCs w:val="24"/>
              </w:rPr>
              <w:t>06:0</w:t>
            </w: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Нічка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темна ходить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всюди</w:t>
            </w:r>
            <w:proofErr w:type="spellEnd"/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Дмитро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Лісенбарт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02:12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6A3CEE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Зави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щ</w:t>
            </w:r>
            <w:proofErr w:type="spellStart"/>
            <w:r w:rsidR="004A2909"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ені</w:t>
            </w:r>
            <w:proofErr w:type="spellEnd"/>
            <w:r w:rsidR="004A2909"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2909"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очікування</w:t>
            </w:r>
            <w:proofErr w:type="spellEnd"/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Тигран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Согоян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02:04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</w:t>
            </w: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е світле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майбутне</w:t>
            </w:r>
            <w:proofErr w:type="spellEnd"/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Роман Лисенко</w:t>
            </w:r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02:45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Альона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Альона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Якби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була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 я </w:t>
            </w:r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Сашко Даниленко</w:t>
            </w:r>
          </w:p>
        </w:tc>
        <w:tc>
          <w:tcPr>
            <w:tcW w:w="1275" w:type="dxa"/>
          </w:tcPr>
          <w:p w:rsidR="004A2909" w:rsidRPr="007D5E86" w:rsidRDefault="00C13B23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Україна, США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03:47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Гойдалка</w:t>
            </w:r>
            <w:proofErr w:type="spellEnd"/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Поліна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Піддубна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45E">
              <w:rPr>
                <w:rFonts w:ascii="Times New Roman" w:eastAsia="Times New Roman" w:hAnsi="Times New Roman"/>
                <w:sz w:val="24"/>
                <w:szCs w:val="24"/>
              </w:rPr>
              <w:t>01:14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Легенди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золотої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риби</w:t>
            </w:r>
            <w:proofErr w:type="spellEnd"/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Оксана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Карпус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45E">
              <w:rPr>
                <w:rFonts w:ascii="Times New Roman" w:eastAsia="Times New Roman" w:hAnsi="Times New Roman"/>
                <w:sz w:val="24"/>
                <w:szCs w:val="24"/>
              </w:rPr>
              <w:t>07:01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Пуповина</w:t>
            </w:r>
          </w:p>
        </w:tc>
        <w:tc>
          <w:tcPr>
            <w:tcW w:w="2353" w:type="dxa"/>
          </w:tcPr>
          <w:p w:rsidR="004A2909" w:rsidRPr="007D5E86" w:rsidRDefault="006A3CEE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="004A2909"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лександр</w:t>
            </w:r>
            <w:proofErr w:type="spellEnd"/>
            <w:r w:rsidR="004A2909"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Бубнов</w:t>
            </w:r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06:39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Потьмара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Анни</w:t>
            </w:r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Даниіл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Пінько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09:21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Хоффман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-Брехт</w:t>
            </w:r>
          </w:p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Hoffman-Brecht</w:t>
            </w:r>
            <w:proofErr w:type="spellEnd"/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Анатоль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Чечик</w:t>
            </w:r>
            <w:proofErr w:type="spellEnd"/>
          </w:p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Anatol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Chechik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Україна, Ізраїль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Поки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не</w:t>
            </w: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стане</w:t>
            </w: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чорним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Until It Turns Black</w:t>
            </w:r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Анастасія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Фалілеєва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06:23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</w:rPr>
              <w:t>Соловей</w:t>
            </w:r>
          </w:p>
        </w:tc>
        <w:tc>
          <w:tcPr>
            <w:tcW w:w="2353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</w:rPr>
              <w:t>Степан Коваль, Оксана Носач</w:t>
            </w:r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4A2909" w:rsidTr="004A2909">
        <w:tc>
          <w:tcPr>
            <w:tcW w:w="817" w:type="dxa"/>
          </w:tcPr>
          <w:p w:rsidR="004A2909" w:rsidRPr="00712B78" w:rsidRDefault="004A2909" w:rsidP="004A29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4A2909" w:rsidRPr="007D5E86" w:rsidRDefault="004A2909" w:rsidP="008C12F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Кохання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Deep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Love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3" w:type="dxa"/>
          </w:tcPr>
          <w:p w:rsidR="004A2909" w:rsidRPr="007D5E86" w:rsidRDefault="006A3CEE" w:rsidP="008C12F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икита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Ли</w:t>
            </w:r>
            <w:r w:rsidR="004A2909"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ськов</w:t>
            </w:r>
            <w:proofErr w:type="spellEnd"/>
          </w:p>
        </w:tc>
        <w:tc>
          <w:tcPr>
            <w:tcW w:w="1275" w:type="dxa"/>
          </w:tcPr>
          <w:p w:rsidR="004A2909" w:rsidRPr="007D5E86" w:rsidRDefault="004A2909" w:rsidP="008C12F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Україна</w:t>
            </w:r>
          </w:p>
        </w:tc>
        <w:tc>
          <w:tcPr>
            <w:tcW w:w="1560" w:type="dxa"/>
          </w:tcPr>
          <w:p w:rsidR="004A2909" w:rsidRPr="000F110C" w:rsidRDefault="004A2909" w:rsidP="004A2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10C">
              <w:rPr>
                <w:rFonts w:ascii="Times New Roman" w:eastAsia="Times New Roman" w:hAnsi="Times New Roman"/>
                <w:sz w:val="24"/>
                <w:szCs w:val="24"/>
              </w:rPr>
              <w:t>13:57</w:t>
            </w:r>
          </w:p>
        </w:tc>
        <w:tc>
          <w:tcPr>
            <w:tcW w:w="1382" w:type="dxa"/>
          </w:tcPr>
          <w:p w:rsidR="004A2909" w:rsidRDefault="004A2909" w:rsidP="008C12F6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4A2909" w:rsidRDefault="004A2909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F55D4D" w:rsidRPr="00655B06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19:30</w:t>
      </w: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МІЖНАРОДНА КОНКУРСНА ПРОГРАМА №3 «СИМБІОЗ»</w:t>
      </w:r>
    </w:p>
    <w:p w:rsidR="00075DF1" w:rsidRDefault="00075DF1" w:rsidP="00607AC1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67"/>
        <w:gridCol w:w="2134"/>
        <w:gridCol w:w="1530"/>
        <w:gridCol w:w="1530"/>
        <w:gridCol w:w="1376"/>
      </w:tblGrid>
      <w:tr w:rsidR="00607AC1" w:rsidTr="00A16073">
        <w:tc>
          <w:tcPr>
            <w:tcW w:w="817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467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134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530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30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607AC1" w:rsidP="00C13B23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Пірнальниця</w:t>
            </w:r>
            <w:proofErr w:type="spellEnd"/>
          </w:p>
        </w:tc>
        <w:tc>
          <w:tcPr>
            <w:tcW w:w="2134" w:type="dxa"/>
          </w:tcPr>
          <w:p w:rsidR="00607AC1" w:rsidRPr="007D5E86" w:rsidRDefault="00607AC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Войтова</w:t>
            </w:r>
            <w:proofErr w:type="spellEnd"/>
          </w:p>
        </w:tc>
        <w:tc>
          <w:tcPr>
            <w:tcW w:w="1530" w:type="dxa"/>
          </w:tcPr>
          <w:p w:rsidR="00607AC1" w:rsidRPr="007D5E86" w:rsidRDefault="00607AC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04:13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Мотамо</w:t>
            </w:r>
            <w:proofErr w:type="spellEnd"/>
          </w:p>
        </w:tc>
        <w:tc>
          <w:tcPr>
            <w:tcW w:w="2134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Карл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Росенс</w:t>
            </w:r>
            <w:proofErr w:type="spellEnd"/>
          </w:p>
        </w:tc>
        <w:tc>
          <w:tcPr>
            <w:tcW w:w="1530" w:type="dxa"/>
          </w:tcPr>
          <w:p w:rsidR="00607AC1" w:rsidRPr="007D5E86" w:rsidRDefault="00075DF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Бельгія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02:43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Ам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ням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ням</w:t>
            </w:r>
            <w:proofErr w:type="spellEnd"/>
          </w:p>
        </w:tc>
        <w:tc>
          <w:tcPr>
            <w:tcW w:w="2134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Команда </w:t>
            </w: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Am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Am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Gokkun</w:t>
            </w:r>
            <w:proofErr w:type="spellEnd"/>
          </w:p>
        </w:tc>
        <w:tc>
          <w:tcPr>
            <w:tcW w:w="1530" w:type="dxa"/>
          </w:tcPr>
          <w:p w:rsidR="00607AC1" w:rsidRPr="007D5E86" w:rsidRDefault="00075DF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Японія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03:17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Драконяче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гніздо</w:t>
            </w:r>
          </w:p>
        </w:tc>
        <w:tc>
          <w:tcPr>
            <w:tcW w:w="2134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Лінн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Герлах</w:t>
            </w:r>
          </w:p>
        </w:tc>
        <w:tc>
          <w:tcPr>
            <w:tcW w:w="1530" w:type="dxa"/>
          </w:tcPr>
          <w:p w:rsidR="00607AC1" w:rsidRPr="007D5E86" w:rsidRDefault="00075DF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Швейцарія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07:10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Пси </w:t>
            </w:r>
          </w:p>
        </w:tc>
        <w:tc>
          <w:tcPr>
            <w:tcW w:w="2134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Ідо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Шапіра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Аміт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Коен</w:t>
            </w:r>
            <w:proofErr w:type="spellEnd"/>
          </w:p>
        </w:tc>
        <w:tc>
          <w:tcPr>
            <w:tcW w:w="1530" w:type="dxa"/>
          </w:tcPr>
          <w:p w:rsidR="00607AC1" w:rsidRPr="007D5E86" w:rsidRDefault="00075DF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Ізраїль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05:47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Хазяїн світла</w:t>
            </w:r>
          </w:p>
        </w:tc>
        <w:tc>
          <w:tcPr>
            <w:tcW w:w="2134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Штефан Фогт</w:t>
            </w:r>
          </w:p>
        </w:tc>
        <w:tc>
          <w:tcPr>
            <w:tcW w:w="1530" w:type="dxa"/>
          </w:tcPr>
          <w:p w:rsidR="00607AC1" w:rsidRPr="007D5E86" w:rsidRDefault="00075DF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Німеччина 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075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01:40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 Тома є вазон</w:t>
            </w:r>
          </w:p>
        </w:tc>
        <w:tc>
          <w:tcPr>
            <w:tcW w:w="2134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Тхінь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Нгуєн</w:t>
            </w:r>
            <w:proofErr w:type="spellEnd"/>
          </w:p>
        </w:tc>
        <w:tc>
          <w:tcPr>
            <w:tcW w:w="1530" w:type="dxa"/>
          </w:tcPr>
          <w:p w:rsidR="00607AC1" w:rsidRPr="007D5E86" w:rsidRDefault="00075DF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Данія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06:00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Папір чи пластик</w:t>
            </w:r>
          </w:p>
        </w:tc>
        <w:tc>
          <w:tcPr>
            <w:tcW w:w="2134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Ната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Метлух</w:t>
            </w:r>
            <w:proofErr w:type="spellEnd"/>
          </w:p>
        </w:tc>
        <w:tc>
          <w:tcPr>
            <w:tcW w:w="1530" w:type="dxa"/>
          </w:tcPr>
          <w:p w:rsidR="00607AC1" w:rsidRPr="007D5E86" w:rsidRDefault="00075DF1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США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07:37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075DF1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Рухи </w:t>
            </w:r>
          </w:p>
        </w:tc>
        <w:tc>
          <w:tcPr>
            <w:tcW w:w="2134" w:type="dxa"/>
          </w:tcPr>
          <w:p w:rsidR="00607AC1" w:rsidRPr="007D5E86" w:rsidRDefault="008B3C28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Дахе </w:t>
            </w:r>
          </w:p>
        </w:tc>
        <w:tc>
          <w:tcPr>
            <w:tcW w:w="1530" w:type="dxa"/>
          </w:tcPr>
          <w:p w:rsidR="00607AC1" w:rsidRPr="007D5E86" w:rsidRDefault="008B3C28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Південна Корея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8B3C28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Симбіоз</w:t>
            </w:r>
          </w:p>
        </w:tc>
        <w:tc>
          <w:tcPr>
            <w:tcW w:w="2134" w:type="dxa"/>
          </w:tcPr>
          <w:p w:rsidR="00607AC1" w:rsidRPr="007D5E86" w:rsidRDefault="008B3C28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Надья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Андрашев</w:t>
            </w:r>
            <w:proofErr w:type="spellEnd"/>
          </w:p>
        </w:tc>
        <w:tc>
          <w:tcPr>
            <w:tcW w:w="1530" w:type="dxa"/>
          </w:tcPr>
          <w:p w:rsidR="00607AC1" w:rsidRPr="007D5E86" w:rsidRDefault="008B3C28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Франція, Угорщина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12:51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8B3C28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Потік</w:t>
            </w:r>
          </w:p>
        </w:tc>
        <w:tc>
          <w:tcPr>
            <w:tcW w:w="2134" w:type="dxa"/>
          </w:tcPr>
          <w:p w:rsidR="00607AC1" w:rsidRPr="007D5E86" w:rsidRDefault="008B3C28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Адріан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Локман</w:t>
            </w:r>
            <w:proofErr w:type="spellEnd"/>
          </w:p>
        </w:tc>
        <w:tc>
          <w:tcPr>
            <w:tcW w:w="1530" w:type="dxa"/>
          </w:tcPr>
          <w:p w:rsidR="00607AC1" w:rsidRPr="007D5E86" w:rsidRDefault="008B3C28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Нідерланди, Франція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607AC1" w:rsidTr="00A16073">
        <w:tc>
          <w:tcPr>
            <w:tcW w:w="817" w:type="dxa"/>
          </w:tcPr>
          <w:p w:rsidR="00607AC1" w:rsidRPr="00712B78" w:rsidRDefault="00607AC1" w:rsidP="00607AC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607AC1" w:rsidRPr="007D5E86" w:rsidRDefault="008B3C28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Портрет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Сюзанни</w:t>
            </w:r>
            <w:proofErr w:type="spellEnd"/>
          </w:p>
        </w:tc>
        <w:tc>
          <w:tcPr>
            <w:tcW w:w="2134" w:type="dxa"/>
          </w:tcPr>
          <w:p w:rsidR="00607AC1" w:rsidRPr="007D5E86" w:rsidRDefault="008B3C28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Ізабела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Плючиньська</w:t>
            </w:r>
            <w:proofErr w:type="spellEnd"/>
          </w:p>
        </w:tc>
        <w:tc>
          <w:tcPr>
            <w:tcW w:w="1530" w:type="dxa"/>
          </w:tcPr>
          <w:p w:rsidR="00607AC1" w:rsidRPr="007D5E86" w:rsidRDefault="008B3C28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Польща, Німеччина</w:t>
            </w:r>
          </w:p>
        </w:tc>
        <w:tc>
          <w:tcPr>
            <w:tcW w:w="1530" w:type="dxa"/>
            <w:vAlign w:val="bottom"/>
          </w:tcPr>
          <w:p w:rsidR="00607AC1" w:rsidRPr="005A6CD5" w:rsidRDefault="00607AC1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15:17</w:t>
            </w:r>
          </w:p>
        </w:tc>
        <w:tc>
          <w:tcPr>
            <w:tcW w:w="1376" w:type="dxa"/>
          </w:tcPr>
          <w:p w:rsidR="00607AC1" w:rsidRDefault="00607AC1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607AC1" w:rsidRDefault="00607AC1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21:15</w:t>
      </w:r>
    </w:p>
    <w:p w:rsidR="00F55D4D" w:rsidRDefault="00F55D4D" w:rsidP="00F55D4D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</w:rPr>
        <w:t>МІЖНАРОДНА КОНКУРСНА ПРОГРАМА №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>4 «ОСТАННІЙ ДЕНЬ ОСЕНІ»</w:t>
      </w: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67"/>
        <w:gridCol w:w="2134"/>
        <w:gridCol w:w="1494"/>
        <w:gridCol w:w="1560"/>
        <w:gridCol w:w="1382"/>
      </w:tblGrid>
      <w:tr w:rsidR="008B3C28" w:rsidTr="00A16073">
        <w:tc>
          <w:tcPr>
            <w:tcW w:w="817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467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134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494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60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8B3C28" w:rsidP="00C13B23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Люби мене, бійся мене</w:t>
            </w:r>
          </w:p>
        </w:tc>
        <w:tc>
          <w:tcPr>
            <w:tcW w:w="2134" w:type="dxa"/>
          </w:tcPr>
          <w:p w:rsidR="008B3C28" w:rsidRPr="007D5E86" w:rsidRDefault="008B3C28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Вероніка Соломон</w:t>
            </w:r>
          </w:p>
        </w:tc>
        <w:tc>
          <w:tcPr>
            <w:tcW w:w="1494" w:type="dxa"/>
          </w:tcPr>
          <w:p w:rsidR="008B3C28" w:rsidRPr="007D5E86" w:rsidRDefault="008B3C28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Німеччина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06:06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8B3C28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Привіт, порожнече</w:t>
            </w:r>
          </w:p>
        </w:tc>
        <w:tc>
          <w:tcPr>
            <w:tcW w:w="2134" w:type="dxa"/>
          </w:tcPr>
          <w:p w:rsidR="008B3C28" w:rsidRPr="007D5E86" w:rsidRDefault="008B3C28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Луїзон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Шамбон</w:t>
            </w:r>
            <w:proofErr w:type="spellEnd"/>
          </w:p>
        </w:tc>
        <w:tc>
          <w:tcPr>
            <w:tcW w:w="1494" w:type="dxa"/>
          </w:tcPr>
          <w:p w:rsidR="008B3C28" w:rsidRPr="007D5E86" w:rsidRDefault="008B3C28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Бельгія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04:56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8B3C28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Великий басейн</w:t>
            </w:r>
          </w:p>
        </w:tc>
        <w:tc>
          <w:tcPr>
            <w:tcW w:w="2134" w:type="dxa"/>
          </w:tcPr>
          <w:p w:rsidR="008B3C28" w:rsidRPr="007D5E86" w:rsidRDefault="008B3C28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Елоїза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Куртуаб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Вікторі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ЖалаберЮ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Клое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Пла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Адель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Реньйо</w:t>
            </w:r>
            <w:proofErr w:type="spellEnd"/>
          </w:p>
        </w:tc>
        <w:tc>
          <w:tcPr>
            <w:tcW w:w="1494" w:type="dxa"/>
          </w:tcPr>
          <w:p w:rsidR="008B3C28" w:rsidRPr="007D5E86" w:rsidRDefault="008B3C28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06:37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Історія з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такоякі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Савако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Кабукі</w:t>
            </w:r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Японія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01:34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Довгий поцілунок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Ханжин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Росія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02:33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Моє тіло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Сандралі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Зінзен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Ніколя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Нівесс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02:07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Останній день осені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Маржолен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Перретен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A1607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Швейцарія</w:t>
            </w:r>
            <w:r w:rsidR="00A16073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</w:t>
            </w: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Бельгія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07:21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Ентропія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Флора Анна Буда</w:t>
            </w:r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Угорщина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10:29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Міра 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прожарки</w:t>
            </w:r>
            <w:proofErr w:type="spellEnd"/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Август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Нікласен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Данія 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04:04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Карнавал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Асусена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Кастильо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Мексика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03:33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Метеор і місяць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Беорн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Леонард, Сара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Ляуфер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04:34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Шість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Чень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Сі, Ань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Сюй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Китай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8B3C28" w:rsidTr="00A16073">
        <w:tc>
          <w:tcPr>
            <w:tcW w:w="817" w:type="dxa"/>
          </w:tcPr>
          <w:p w:rsidR="008B3C28" w:rsidRPr="00712B78" w:rsidRDefault="008B3C28" w:rsidP="008B3C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Тоомас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в долині диких вовків</w:t>
            </w:r>
          </w:p>
        </w:tc>
        <w:tc>
          <w:tcPr>
            <w:tcW w:w="2134" w:type="dxa"/>
          </w:tcPr>
          <w:p w:rsidR="008B3C28" w:rsidRPr="007D5E86" w:rsidRDefault="00CC27F4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Чінтіс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Лундгрен</w:t>
            </w:r>
            <w:proofErr w:type="spellEnd"/>
          </w:p>
        </w:tc>
        <w:tc>
          <w:tcPr>
            <w:tcW w:w="1494" w:type="dxa"/>
          </w:tcPr>
          <w:p w:rsidR="008B3C28" w:rsidRPr="007D5E86" w:rsidRDefault="00CC27F4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Естонія, Хорватія, Франція</w:t>
            </w:r>
          </w:p>
        </w:tc>
        <w:tc>
          <w:tcPr>
            <w:tcW w:w="1560" w:type="dxa"/>
            <w:vAlign w:val="bottom"/>
          </w:tcPr>
          <w:p w:rsidR="008B3C28" w:rsidRPr="005A6CD5" w:rsidRDefault="008B3C28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382" w:type="dxa"/>
          </w:tcPr>
          <w:p w:rsidR="008B3C28" w:rsidRDefault="008B3C28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712B78" w:rsidRDefault="00712B78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16073" w:rsidRDefault="00A16073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16073" w:rsidRDefault="00A16073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16073" w:rsidRDefault="00A16073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16073" w:rsidRDefault="00A16073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16073" w:rsidRDefault="00A16073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16073" w:rsidRDefault="00A16073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16073" w:rsidRDefault="00A16073" w:rsidP="00A16073">
      <w:pPr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F55D4D" w:rsidRDefault="00F55D4D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1 грудня</w:t>
      </w:r>
      <w:r w:rsidRPr="002609BA">
        <w:rPr>
          <w:rFonts w:ascii="Arial" w:eastAsia="Calibri" w:hAnsi="Arial" w:cs="Arial"/>
          <w:b/>
          <w:sz w:val="23"/>
          <w:szCs w:val="23"/>
          <w:lang w:val="uk-UA"/>
        </w:rPr>
        <w:t>, неділя</w:t>
      </w: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Синій зал</w:t>
      </w:r>
    </w:p>
    <w:p w:rsidR="00712B78" w:rsidRDefault="00712B78" w:rsidP="00712B78">
      <w:pPr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10:00</w:t>
      </w:r>
    </w:p>
    <w:p w:rsidR="00712B78" w:rsidRDefault="00712B78" w:rsidP="00712B78">
      <w:pPr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 xml:space="preserve">Закритий показ повнометражного анімаційного фільму </w:t>
      </w:r>
    </w:p>
    <w:p w:rsidR="00712B78" w:rsidRDefault="00712B78" w:rsidP="00712B78">
      <w:pPr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 xml:space="preserve">«Віктор робот», режисер Анатолій </w:t>
      </w:r>
      <w:proofErr w:type="spellStart"/>
      <w:r>
        <w:rPr>
          <w:rFonts w:ascii="Arial" w:eastAsia="Calibri" w:hAnsi="Arial" w:cs="Arial"/>
          <w:b/>
          <w:sz w:val="23"/>
          <w:szCs w:val="23"/>
          <w:lang w:val="uk-UA"/>
        </w:rPr>
        <w:t>Лавренішин</w:t>
      </w:r>
      <w:proofErr w:type="spellEnd"/>
    </w:p>
    <w:p w:rsidR="00712B78" w:rsidRDefault="00712B78" w:rsidP="00712B78">
      <w:pPr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(Україна, 2019)</w:t>
      </w:r>
    </w:p>
    <w:p w:rsidR="00712B78" w:rsidRDefault="00712B78" w:rsidP="00712B78">
      <w:pPr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Студія анімаційних фільмів «Червоний собака» за підтримки «</w:t>
      </w:r>
      <w:proofErr w:type="spellStart"/>
      <w:r>
        <w:rPr>
          <w:rFonts w:ascii="Arial" w:eastAsia="Calibri" w:hAnsi="Arial" w:cs="Arial"/>
          <w:b/>
          <w:sz w:val="23"/>
          <w:szCs w:val="23"/>
          <w:lang w:val="uk-UA"/>
        </w:rPr>
        <w:t>Чілдрен</w:t>
      </w:r>
      <w:proofErr w:type="spellEnd"/>
      <w:r>
        <w:rPr>
          <w:rFonts w:ascii="Arial" w:eastAsia="Calibri" w:hAnsi="Arial" w:cs="Arial"/>
          <w:b/>
          <w:sz w:val="23"/>
          <w:szCs w:val="23"/>
          <w:lang w:val="uk-UA"/>
        </w:rPr>
        <w:t xml:space="preserve"> </w:t>
      </w:r>
      <w:proofErr w:type="spellStart"/>
      <w:r>
        <w:rPr>
          <w:rFonts w:ascii="Arial" w:eastAsia="Calibri" w:hAnsi="Arial" w:cs="Arial"/>
          <w:b/>
          <w:sz w:val="23"/>
          <w:szCs w:val="23"/>
          <w:lang w:val="uk-UA"/>
        </w:rPr>
        <w:t>фест</w:t>
      </w:r>
      <w:proofErr w:type="spellEnd"/>
      <w:r>
        <w:rPr>
          <w:rFonts w:ascii="Arial" w:eastAsia="Calibri" w:hAnsi="Arial" w:cs="Arial"/>
          <w:b/>
          <w:sz w:val="23"/>
          <w:szCs w:val="23"/>
          <w:lang w:val="uk-UA"/>
        </w:rPr>
        <w:t>»</w:t>
      </w:r>
    </w:p>
    <w:p w:rsidR="00712B78" w:rsidRDefault="00712B78" w:rsidP="00712B78">
      <w:pPr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 xml:space="preserve">Творча лабораторія – робота з дитячою фокус-групою. </w:t>
      </w:r>
    </w:p>
    <w:p w:rsidR="00712B78" w:rsidRDefault="00712B78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191607" w:rsidRDefault="00191607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 xml:space="preserve">Червоний зал </w:t>
      </w:r>
    </w:p>
    <w:p w:rsidR="00191607" w:rsidRDefault="00907817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«</w:t>
      </w:r>
      <w:r w:rsidR="00191607">
        <w:rPr>
          <w:rFonts w:ascii="Arial" w:eastAsia="Calibri" w:hAnsi="Arial" w:cs="Arial"/>
          <w:b/>
          <w:sz w:val="23"/>
          <w:szCs w:val="23"/>
          <w:lang w:val="uk-UA"/>
        </w:rPr>
        <w:t>Родинний кінозал</w:t>
      </w:r>
      <w:r>
        <w:rPr>
          <w:rFonts w:ascii="Arial" w:eastAsia="Calibri" w:hAnsi="Arial" w:cs="Arial"/>
          <w:b/>
          <w:sz w:val="23"/>
          <w:szCs w:val="23"/>
          <w:lang w:val="uk-UA"/>
        </w:rPr>
        <w:t>»</w:t>
      </w:r>
    </w:p>
    <w:p w:rsidR="00191607" w:rsidRDefault="00191607" w:rsidP="00191607">
      <w:pPr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13:00</w:t>
      </w:r>
    </w:p>
    <w:p w:rsidR="00191607" w:rsidRP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ЗА ПІДТРИМКИ ФРАНЦУЗЬКОГО ІНСТИТУТУ В УКРАЇНІ</w:t>
      </w:r>
    </w:p>
    <w:p w:rsidR="00191607" w:rsidRPr="007D5E86" w:rsidRDefault="00191607" w:rsidP="00191607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7D5E86">
        <w:rPr>
          <w:rFonts w:ascii="Times New Roman" w:eastAsia="Calibri" w:hAnsi="Times New Roman" w:cs="Times New Roman"/>
          <w:b/>
          <w:lang w:val="uk-UA"/>
        </w:rPr>
        <w:t>ПОВНОМЕТРАЖНИЙ АНІМАЦІЙНИЙ ФІЛЬМ</w:t>
      </w:r>
    </w:p>
    <w:p w:rsidR="00191607" w:rsidRPr="00191607" w:rsidRDefault="00907817" w:rsidP="001916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16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«Острів </w:t>
      </w:r>
      <w:proofErr w:type="spellStart"/>
      <w:r w:rsidRPr="001916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Блекмор</w:t>
      </w:r>
      <w:proofErr w:type="spellEnd"/>
      <w:r w:rsidRPr="001916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1916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191607" w:rsidRPr="00907817" w:rsidRDefault="00191607" w:rsidP="00191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160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Режисер Жан-Франсуа </w:t>
      </w:r>
      <w:proofErr w:type="spellStart"/>
      <w:r w:rsidRPr="0019160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Лагіоні</w:t>
      </w:r>
      <w:proofErr w:type="spellEnd"/>
      <w:r w:rsidRPr="0019160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191607" w:rsidRDefault="00191607" w:rsidP="00191607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907817">
        <w:rPr>
          <w:rFonts w:ascii="Times New Roman" w:eastAsia="Calibri" w:hAnsi="Times New Roman" w:cs="Times New Roman"/>
          <w:b/>
          <w:lang w:val="uk-UA"/>
        </w:rPr>
        <w:t>(Франція)</w:t>
      </w:r>
    </w:p>
    <w:p w:rsidR="00907817" w:rsidRDefault="00907817" w:rsidP="00191607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907817" w:rsidRPr="00CC27F4" w:rsidRDefault="00907817" w:rsidP="0019160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C27F4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ПЕРЕГЛЯД НЕ РЕКОМЕНДОВАНО ОСОБАМ ДО 14 РОКІВ</w:t>
      </w:r>
    </w:p>
    <w:p w:rsidR="00191607" w:rsidRPr="00191607" w:rsidRDefault="00191607" w:rsidP="0019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91607" w:rsidRDefault="00191607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191607" w:rsidRDefault="00191607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191607" w:rsidRDefault="00191607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 xml:space="preserve">Синій зал </w:t>
      </w:r>
    </w:p>
    <w:p w:rsidR="00191607" w:rsidRDefault="00191607" w:rsidP="00191607">
      <w:pPr>
        <w:spacing w:after="0"/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t>14:00</w:t>
      </w:r>
    </w:p>
    <w:p w:rsid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F627E6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МАЙСТЕР-КЛАС </w:t>
      </w:r>
    </w:p>
    <w:p w:rsid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почесного</w:t>
      </w:r>
      <w:r w:rsidRPr="00EF47EF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гост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я</w:t>
      </w:r>
      <w:r w:rsidRPr="00EF47EF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фестивалю, володаря премії «Оскар», «</w:t>
      </w:r>
      <w:proofErr w:type="spellStart"/>
      <w:r w:rsidRPr="00EF47EF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Сезар</w:t>
      </w:r>
      <w:proofErr w:type="spellEnd"/>
      <w:r w:rsidRPr="00EF47EF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», «BAFTA» та інших, видатного режисера та художника МІХАЕЛЯ ДЮДОКА ДЕ ВІТА (Нідерланди, Велика Британія)</w:t>
      </w:r>
    </w:p>
    <w:p w:rsid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Показ повнометражного анімаційного фільму</w:t>
      </w:r>
    </w:p>
    <w:p w:rsidR="00191607" w:rsidRPr="00EF47EF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F47E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Володаря премії «Енні», </w:t>
      </w:r>
      <w:proofErr w:type="spellStart"/>
      <w:r w:rsidRPr="00EF47E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Каннського</w:t>
      </w:r>
      <w:proofErr w:type="spellEnd"/>
      <w:r w:rsidRPr="00EF47E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МКФ та інших</w:t>
      </w:r>
    </w:p>
    <w:p w:rsidR="00191607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«Червона черепаха»</w:t>
      </w:r>
    </w:p>
    <w:p w:rsidR="00191607" w:rsidRPr="00F627E6" w:rsidRDefault="00191607" w:rsidP="0019160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(Франція, 2017)</w:t>
      </w:r>
    </w:p>
    <w:p w:rsidR="00191607" w:rsidRDefault="00191607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979B3" w:rsidRDefault="00A979B3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979B3" w:rsidRDefault="00A979B3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979B3" w:rsidRDefault="00A979B3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A979B3" w:rsidRDefault="00A979B3" w:rsidP="00191607">
      <w:pPr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</w:p>
    <w:p w:rsidR="00F55D4D" w:rsidRPr="00191607" w:rsidRDefault="00191607" w:rsidP="00191607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uk-UA"/>
        </w:rPr>
      </w:pPr>
      <w:r>
        <w:rPr>
          <w:rFonts w:ascii="Arial" w:eastAsia="Calibri" w:hAnsi="Arial" w:cs="Arial"/>
          <w:b/>
          <w:sz w:val="23"/>
          <w:szCs w:val="23"/>
          <w:lang w:val="uk-UA"/>
        </w:rPr>
        <w:lastRenderedPageBreak/>
        <w:t>Червоний зал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17:00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 w:rsidRPr="002609BA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МІЖНАРОДНА КОНКУРСНА ПРОГРАМА №</w:t>
      </w:r>
      <w:r w:rsidR="00A16073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5 «БАМБУ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ШКА»</w:t>
      </w:r>
    </w:p>
    <w:p w:rsidR="00A979B3" w:rsidRDefault="00A979B3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67"/>
        <w:gridCol w:w="2044"/>
        <w:gridCol w:w="1584"/>
        <w:gridCol w:w="1560"/>
        <w:gridCol w:w="1382"/>
      </w:tblGrid>
      <w:tr w:rsidR="00A979B3" w:rsidTr="00A16073">
        <w:tc>
          <w:tcPr>
            <w:tcW w:w="817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467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044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584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60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044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Джесіка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Маунтфілд</w:t>
            </w:r>
            <w:proofErr w:type="spellEnd"/>
          </w:p>
        </w:tc>
        <w:tc>
          <w:tcPr>
            <w:tcW w:w="1584" w:type="dxa"/>
          </w:tcPr>
          <w:p w:rsidR="00A979B3" w:rsidRPr="007D5E86" w:rsidRDefault="00A979B3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Велика Британія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05:14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Дідусь </w:t>
            </w:r>
          </w:p>
        </w:tc>
        <w:tc>
          <w:tcPr>
            <w:tcW w:w="2044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Група режисерів</w:t>
            </w:r>
          </w:p>
        </w:tc>
        <w:tc>
          <w:tcPr>
            <w:tcW w:w="1584" w:type="dxa"/>
          </w:tcPr>
          <w:p w:rsidR="00A979B3" w:rsidRPr="007D5E86" w:rsidRDefault="00A979B3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05:38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Бамбушка</w:t>
            </w:r>
            <w:proofErr w:type="spellEnd"/>
          </w:p>
        </w:tc>
        <w:tc>
          <w:tcPr>
            <w:tcW w:w="2044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Емілі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Піжар</w:t>
            </w:r>
            <w:proofErr w:type="spellEnd"/>
          </w:p>
        </w:tc>
        <w:tc>
          <w:tcPr>
            <w:tcW w:w="1584" w:type="dxa"/>
          </w:tcPr>
          <w:p w:rsidR="00A979B3" w:rsidRPr="007D5E86" w:rsidRDefault="00A979B3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Франція, Бельгія 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08:51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Пожежа в картонному місті</w:t>
            </w:r>
          </w:p>
        </w:tc>
        <w:tc>
          <w:tcPr>
            <w:tcW w:w="2044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Філ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Браф</w:t>
            </w:r>
            <w:proofErr w:type="spellEnd"/>
          </w:p>
        </w:tc>
        <w:tc>
          <w:tcPr>
            <w:tcW w:w="1584" w:type="dxa"/>
          </w:tcPr>
          <w:p w:rsidR="00A979B3" w:rsidRPr="007D5E86" w:rsidRDefault="00A979B3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Нова Зеландія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08:54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Секрети Парижа</w:t>
            </w:r>
          </w:p>
        </w:tc>
        <w:tc>
          <w:tcPr>
            <w:tcW w:w="2044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Яніс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Ціммерманіс</w:t>
            </w:r>
            <w:proofErr w:type="spellEnd"/>
          </w:p>
        </w:tc>
        <w:tc>
          <w:tcPr>
            <w:tcW w:w="1584" w:type="dxa"/>
          </w:tcPr>
          <w:p w:rsidR="00A979B3" w:rsidRPr="007D5E86" w:rsidRDefault="00A979B3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Латвія 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09:04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Як ведмідь друга шукав</w:t>
            </w:r>
          </w:p>
        </w:tc>
        <w:tc>
          <w:tcPr>
            <w:tcW w:w="2044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Ігор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Волчек</w:t>
            </w:r>
            <w:proofErr w:type="spellEnd"/>
          </w:p>
        </w:tc>
        <w:tc>
          <w:tcPr>
            <w:tcW w:w="1584" w:type="dxa"/>
          </w:tcPr>
          <w:p w:rsidR="00A979B3" w:rsidRPr="007D5E86" w:rsidRDefault="00A979B3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Білорусь 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A979B3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Слухай, тату! </w:t>
            </w:r>
          </w:p>
        </w:tc>
        <w:tc>
          <w:tcPr>
            <w:tcW w:w="2044" w:type="dxa"/>
          </w:tcPr>
          <w:p w:rsidR="00A979B3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Полієктова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, Ольга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Полієктова</w:t>
            </w:r>
            <w:proofErr w:type="spellEnd"/>
          </w:p>
        </w:tc>
        <w:tc>
          <w:tcPr>
            <w:tcW w:w="1584" w:type="dxa"/>
          </w:tcPr>
          <w:p w:rsidR="00A979B3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Росія, Франція, Німеччина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2A15DF" w:rsidP="00C13B2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Дядечко Томас – облік днів</w:t>
            </w:r>
          </w:p>
        </w:tc>
        <w:tc>
          <w:tcPr>
            <w:tcW w:w="2044" w:type="dxa"/>
          </w:tcPr>
          <w:p w:rsidR="00A979B3" w:rsidRPr="007D5E86" w:rsidRDefault="002A15DF" w:rsidP="00C13B2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Реджина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Пессоа</w:t>
            </w:r>
            <w:proofErr w:type="spellEnd"/>
          </w:p>
        </w:tc>
        <w:tc>
          <w:tcPr>
            <w:tcW w:w="1584" w:type="dxa"/>
          </w:tcPr>
          <w:p w:rsidR="00A979B3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Португалія, Канада, Франція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13:02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A979B3" w:rsidTr="00A16073">
        <w:tc>
          <w:tcPr>
            <w:tcW w:w="817" w:type="dxa"/>
          </w:tcPr>
          <w:p w:rsidR="00A979B3" w:rsidRPr="00712B78" w:rsidRDefault="00A979B3" w:rsidP="00A979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A979B3" w:rsidRPr="007D5E86" w:rsidRDefault="002A15DF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Повітряний змій</w:t>
            </w:r>
          </w:p>
        </w:tc>
        <w:tc>
          <w:tcPr>
            <w:tcW w:w="2044" w:type="dxa"/>
          </w:tcPr>
          <w:p w:rsidR="00A979B3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Мартін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Сматана</w:t>
            </w:r>
            <w:proofErr w:type="spellEnd"/>
          </w:p>
        </w:tc>
        <w:tc>
          <w:tcPr>
            <w:tcW w:w="1584" w:type="dxa"/>
          </w:tcPr>
          <w:p w:rsidR="00A979B3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Чехія, Словаччина, Польща</w:t>
            </w:r>
          </w:p>
        </w:tc>
        <w:tc>
          <w:tcPr>
            <w:tcW w:w="1560" w:type="dxa"/>
            <w:vAlign w:val="bottom"/>
          </w:tcPr>
          <w:p w:rsidR="00A979B3" w:rsidRPr="005A6CD5" w:rsidRDefault="00A979B3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13:07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A979B3" w:rsidRDefault="00A979B3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A979B3" w:rsidRDefault="00A979B3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A979B3" w:rsidRDefault="00A979B3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18:45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МІЖНАРОДНА КОНКУРСНА ПРОГРАМА №6 «НЕЗАБУТНЄ»</w:t>
      </w:r>
    </w:p>
    <w:p w:rsidR="002A15DF" w:rsidRDefault="002A15DF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A979B3" w:rsidRDefault="00A979B3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67"/>
        <w:gridCol w:w="2224"/>
        <w:gridCol w:w="1404"/>
        <w:gridCol w:w="1560"/>
        <w:gridCol w:w="1382"/>
      </w:tblGrid>
      <w:tr w:rsidR="00A979B3" w:rsidTr="00A16073">
        <w:tc>
          <w:tcPr>
            <w:tcW w:w="817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2467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2224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Режисер </w:t>
            </w:r>
          </w:p>
        </w:tc>
        <w:tc>
          <w:tcPr>
            <w:tcW w:w="1404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Країна</w:t>
            </w:r>
          </w:p>
        </w:tc>
        <w:tc>
          <w:tcPr>
            <w:tcW w:w="1560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Тривалість</w:t>
            </w:r>
          </w:p>
        </w:tc>
        <w:tc>
          <w:tcPr>
            <w:tcW w:w="1382" w:type="dxa"/>
          </w:tcPr>
          <w:p w:rsidR="00A979B3" w:rsidRDefault="00A979B3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Примітки</w:t>
            </w: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/>
              </w:rPr>
              <w:t>Незабутній</w:t>
            </w:r>
          </w:p>
        </w:tc>
        <w:tc>
          <w:tcPr>
            <w:tcW w:w="2224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Брюно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Колле</w:t>
            </w:r>
            <w:proofErr w:type="spellEnd"/>
          </w:p>
        </w:tc>
        <w:tc>
          <w:tcPr>
            <w:tcW w:w="1404" w:type="dxa"/>
          </w:tcPr>
          <w:p w:rsidR="002A15DF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12:03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Перша спрага</w:t>
            </w:r>
          </w:p>
        </w:tc>
        <w:tc>
          <w:tcPr>
            <w:tcW w:w="2224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Дімітріс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Арменакіс</w:t>
            </w:r>
            <w:proofErr w:type="spellEnd"/>
          </w:p>
        </w:tc>
        <w:tc>
          <w:tcPr>
            <w:tcW w:w="1404" w:type="dxa"/>
          </w:tcPr>
          <w:p w:rsidR="002A15DF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Греція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04:38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Голос за кадром</w:t>
            </w:r>
          </w:p>
        </w:tc>
        <w:tc>
          <w:tcPr>
            <w:tcW w:w="2224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Група режисерів </w:t>
            </w: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CALM!</w:t>
            </w:r>
          </w:p>
        </w:tc>
        <w:tc>
          <w:tcPr>
            <w:tcW w:w="1404" w:type="dxa"/>
          </w:tcPr>
          <w:p w:rsidR="002A15DF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Бельгія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04:39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Рамулі</w:t>
            </w:r>
            <w:proofErr w:type="spellEnd"/>
          </w:p>
        </w:tc>
        <w:tc>
          <w:tcPr>
            <w:tcW w:w="2224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Янн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ле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Бот</w:t>
            </w:r>
          </w:p>
        </w:tc>
        <w:tc>
          <w:tcPr>
            <w:tcW w:w="1404" w:type="dxa"/>
          </w:tcPr>
          <w:p w:rsidR="002A15DF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05:20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Застиглі життя</w:t>
            </w:r>
          </w:p>
        </w:tc>
        <w:tc>
          <w:tcPr>
            <w:tcW w:w="2224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Еллі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Вуорінен</w:t>
            </w:r>
            <w:proofErr w:type="spellEnd"/>
          </w:p>
        </w:tc>
        <w:tc>
          <w:tcPr>
            <w:tcW w:w="1404" w:type="dxa"/>
          </w:tcPr>
          <w:p w:rsidR="002A15DF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Фінляндія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06:02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Самотній монстр виходить до людей</w:t>
            </w:r>
          </w:p>
        </w:tc>
        <w:tc>
          <w:tcPr>
            <w:tcW w:w="2224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Іван Максимов</w:t>
            </w:r>
          </w:p>
        </w:tc>
        <w:tc>
          <w:tcPr>
            <w:tcW w:w="1404" w:type="dxa"/>
          </w:tcPr>
          <w:p w:rsidR="002A15DF" w:rsidRPr="007D5E86" w:rsidRDefault="00E30B87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Росія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07:03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Кролик-</w:t>
            </w: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товстопузик</w:t>
            </w:r>
            <w:proofErr w:type="spellEnd"/>
          </w:p>
        </w:tc>
        <w:tc>
          <w:tcPr>
            <w:tcW w:w="2224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Юріко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Нода</w:t>
            </w:r>
            <w:proofErr w:type="spellEnd"/>
          </w:p>
        </w:tc>
        <w:tc>
          <w:tcPr>
            <w:tcW w:w="1404" w:type="dxa"/>
          </w:tcPr>
          <w:p w:rsidR="002A15DF" w:rsidRPr="007D5E86" w:rsidRDefault="00E30B87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Бельгія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07:30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E30B87" w:rsidP="00E30B8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Клуб плямистих</w:t>
            </w:r>
          </w:p>
        </w:tc>
        <w:tc>
          <w:tcPr>
            <w:tcW w:w="2224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D5E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Група режисерів</w:t>
            </w:r>
          </w:p>
        </w:tc>
        <w:tc>
          <w:tcPr>
            <w:tcW w:w="1404" w:type="dxa"/>
          </w:tcPr>
          <w:p w:rsidR="002A15DF" w:rsidRPr="007D5E86" w:rsidRDefault="00E30B87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Франція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hAnsi="Times New Roman"/>
                <w:b/>
                <w:bCs/>
                <w:sz w:val="24"/>
                <w:szCs w:val="24"/>
              </w:rPr>
              <w:t>06:39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Дуодром</w:t>
            </w:r>
            <w:proofErr w:type="spellEnd"/>
          </w:p>
        </w:tc>
        <w:tc>
          <w:tcPr>
            <w:tcW w:w="2224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Базіль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Фогт</w:t>
            </w:r>
          </w:p>
        </w:tc>
        <w:tc>
          <w:tcPr>
            <w:tcW w:w="1404" w:type="dxa"/>
          </w:tcPr>
          <w:p w:rsidR="002A15DF" w:rsidRPr="007D5E86" w:rsidRDefault="00E30B87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Швейцарія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08:42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E30B87" w:rsidP="00E30B8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Шауль</w:t>
            </w:r>
            <w:proofErr w:type="spellEnd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та Іван</w:t>
            </w:r>
          </w:p>
        </w:tc>
        <w:tc>
          <w:tcPr>
            <w:tcW w:w="2224" w:type="dxa"/>
          </w:tcPr>
          <w:p w:rsidR="002A15DF" w:rsidRPr="007D5E86" w:rsidRDefault="00E30B87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Ребекка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Акун</w:t>
            </w:r>
            <w:proofErr w:type="spellEnd"/>
          </w:p>
        </w:tc>
        <w:tc>
          <w:tcPr>
            <w:tcW w:w="1404" w:type="dxa"/>
          </w:tcPr>
          <w:p w:rsidR="002A15DF" w:rsidRPr="007D5E86" w:rsidRDefault="00E30B87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Австрія</w:t>
            </w:r>
          </w:p>
        </w:tc>
        <w:tc>
          <w:tcPr>
            <w:tcW w:w="1560" w:type="dxa"/>
            <w:vAlign w:val="bottom"/>
          </w:tcPr>
          <w:p w:rsidR="002A15DF" w:rsidRPr="005A6CD5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09:49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A15DF" w:rsidTr="00A16073">
        <w:tc>
          <w:tcPr>
            <w:tcW w:w="817" w:type="dxa"/>
          </w:tcPr>
          <w:p w:rsidR="002A15DF" w:rsidRPr="00712B78" w:rsidRDefault="002A15DF" w:rsidP="00A979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2467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Нідергарія</w:t>
            </w:r>
            <w:proofErr w:type="spellEnd"/>
          </w:p>
        </w:tc>
        <w:tc>
          <w:tcPr>
            <w:tcW w:w="2224" w:type="dxa"/>
          </w:tcPr>
          <w:p w:rsidR="002A15DF" w:rsidRPr="007D5E86" w:rsidRDefault="002A15DF" w:rsidP="00C13B23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Капюсін</w:t>
            </w:r>
            <w:proofErr w:type="spellEnd"/>
            <w:r w:rsidRPr="007D5E8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Мюллер</w:t>
            </w:r>
          </w:p>
        </w:tc>
        <w:tc>
          <w:tcPr>
            <w:tcW w:w="1404" w:type="dxa"/>
          </w:tcPr>
          <w:p w:rsidR="002A15DF" w:rsidRPr="007D5E86" w:rsidRDefault="002A15DF" w:rsidP="00C13B2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7D5E86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Бельгія</w:t>
            </w:r>
          </w:p>
        </w:tc>
        <w:tc>
          <w:tcPr>
            <w:tcW w:w="1560" w:type="dxa"/>
            <w:vAlign w:val="bottom"/>
          </w:tcPr>
          <w:p w:rsidR="002A15DF" w:rsidRPr="00631321" w:rsidRDefault="002A15DF" w:rsidP="00C13B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6C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12:24</w:t>
            </w:r>
          </w:p>
        </w:tc>
        <w:tc>
          <w:tcPr>
            <w:tcW w:w="1382" w:type="dxa"/>
          </w:tcPr>
          <w:p w:rsidR="002A15DF" w:rsidRDefault="002A15DF" w:rsidP="00C13B23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:rsidR="00A979B3" w:rsidRDefault="00A979B3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A979B3" w:rsidRDefault="00A979B3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F55D4D" w:rsidRDefault="00191607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20:30</w:t>
      </w:r>
    </w:p>
    <w:p w:rsidR="00461AB3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ЦЕРЕМОНІЯ ЗАКРИТТЯ </w:t>
      </w:r>
      <w:r w:rsidR="00461AB3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МІЖНАРОДНОГО ФЕСТИВАЛЮ АНІМАЦІЙНИХ ФІЛЬМІВ «КРОК-2019: У РІДНІЙ ГАВАНІ».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НАГОРОДЖЕННЯ ПРИЗЕРІВ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</w:p>
    <w:p w:rsidR="00191607" w:rsidRDefault="00191607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21:00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ЗА ПІДТРИМКИ ФРАНЦУЗЬКОГО ІНСТИТУТУ В УКРАЇНІ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ПОВНОМЕТРАЖНИЙ АНІМАЦІЙНИЙ</w:t>
      </w:r>
      <w:r w:rsidRPr="008E20BF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 ФІЛЬМ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, </w:t>
      </w:r>
    </w:p>
    <w:p w:rsidR="00F55D4D" w:rsidRPr="00C9671A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19"/>
          <w:szCs w:val="19"/>
          <w:lang w:val="uk-UA" w:eastAsia="ru-RU"/>
        </w:rPr>
      </w:pPr>
      <w:r w:rsidRPr="00C9671A">
        <w:rPr>
          <w:rFonts w:ascii="Arial" w:eastAsia="Times New Roman" w:hAnsi="Arial" w:cs="Arial"/>
          <w:b/>
          <w:color w:val="000000"/>
          <w:sz w:val="19"/>
          <w:szCs w:val="19"/>
          <w:lang w:val="uk-UA" w:eastAsia="ru-RU"/>
        </w:rPr>
        <w:t xml:space="preserve">НОМІНАНТ ПРЕМІЇ «СЕЗАР», ПЕРЕМОЖЕЦЬ МКФ У ЧИКАГО (США)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«КАРТИНА», </w:t>
      </w:r>
    </w:p>
    <w:p w:rsidR="00F55D4D" w:rsidRDefault="00F55D4D" w:rsidP="00F55D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реж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. </w:t>
      </w:r>
      <w:r w:rsidRPr="00C9671A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Жан-Франсуа</w:t>
      </w:r>
      <w:r w:rsidR="00191607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Лагіоні</w:t>
      </w:r>
      <w:proofErr w:type="spellEnd"/>
      <w:r w:rsidRPr="00C9671A"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uk-UA" w:eastAsia="ru-RU"/>
        </w:rPr>
        <w:t>(Франція)</w:t>
      </w:r>
    </w:p>
    <w:p w:rsidR="00F55D4D" w:rsidRDefault="00F55D4D" w:rsidP="00F55D4D"/>
    <w:p w:rsidR="00F55D4D" w:rsidRDefault="00F55D4D"/>
    <w:sectPr w:rsidR="00F55D4D" w:rsidSect="0090781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6A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A89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51F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74A7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740B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0BA2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3361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C024A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47B5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E6868"/>
    <w:multiLevelType w:val="hybridMultilevel"/>
    <w:tmpl w:val="F47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0B"/>
    <w:rsid w:val="00075DF1"/>
    <w:rsid w:val="00191607"/>
    <w:rsid w:val="00211C40"/>
    <w:rsid w:val="00234897"/>
    <w:rsid w:val="002A15DF"/>
    <w:rsid w:val="002C5DF3"/>
    <w:rsid w:val="0030600F"/>
    <w:rsid w:val="003A2926"/>
    <w:rsid w:val="0043311D"/>
    <w:rsid w:val="00461AB3"/>
    <w:rsid w:val="004A2909"/>
    <w:rsid w:val="00607AC1"/>
    <w:rsid w:val="006A3CEE"/>
    <w:rsid w:val="006F2F0B"/>
    <w:rsid w:val="00712B78"/>
    <w:rsid w:val="007D5E86"/>
    <w:rsid w:val="008B3C28"/>
    <w:rsid w:val="008C12F6"/>
    <w:rsid w:val="008D28D0"/>
    <w:rsid w:val="008E56E6"/>
    <w:rsid w:val="00907817"/>
    <w:rsid w:val="00926090"/>
    <w:rsid w:val="00A16073"/>
    <w:rsid w:val="00A979B3"/>
    <w:rsid w:val="00BC0375"/>
    <w:rsid w:val="00C13B23"/>
    <w:rsid w:val="00C50692"/>
    <w:rsid w:val="00C56E2E"/>
    <w:rsid w:val="00CC27F4"/>
    <w:rsid w:val="00D92DFC"/>
    <w:rsid w:val="00E30B87"/>
    <w:rsid w:val="00F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522E-AB50-4BF5-97B0-AF138AA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6733</Words>
  <Characters>3839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Ганзя Олег Юрійович</cp:lastModifiedBy>
  <cp:revision>2</cp:revision>
  <dcterms:created xsi:type="dcterms:W3CDTF">2019-12-10T08:54:00Z</dcterms:created>
  <dcterms:modified xsi:type="dcterms:W3CDTF">2019-12-10T08:54:00Z</dcterms:modified>
</cp:coreProperties>
</file>